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1D42B3" w14:textId="038BF513" w:rsidR="00BA48EC" w:rsidRPr="005D305D" w:rsidRDefault="00FD4086" w:rsidP="005D305D">
      <w:pPr>
        <w:keepNext/>
        <w:spacing w:before="48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  <w:sz w:val="21"/>
          <w:szCs w:val="21"/>
        </w:rPr>
      </w:pPr>
      <w:r w:rsidRPr="005D305D">
        <w:rPr>
          <w:rFonts w:ascii="Arial Narrow" w:hAnsi="Arial Narrow"/>
          <w:b/>
          <w:bCs/>
          <w:caps/>
          <w:color w:val="000000"/>
          <w:sz w:val="21"/>
          <w:szCs w:val="21"/>
        </w:rPr>
        <w:t xml:space="preserve">ČESTNÉ PROHLÁŚENÍ </w:t>
      </w:r>
      <w:r w:rsidR="00EE433E" w:rsidRPr="005D305D">
        <w:rPr>
          <w:rFonts w:ascii="Arial Narrow" w:hAnsi="Arial Narrow"/>
          <w:b/>
          <w:bCs/>
          <w:caps/>
          <w:color w:val="000000"/>
          <w:sz w:val="21"/>
          <w:szCs w:val="21"/>
        </w:rPr>
        <w:t xml:space="preserve">– </w:t>
      </w:r>
      <w:r w:rsidR="00016A76" w:rsidRPr="005D305D">
        <w:rPr>
          <w:rFonts w:ascii="Arial Narrow" w:hAnsi="Arial Narrow"/>
          <w:b/>
          <w:bCs/>
          <w:caps/>
          <w:color w:val="000000"/>
          <w:sz w:val="21"/>
          <w:szCs w:val="21"/>
        </w:rPr>
        <w:t>SEZNAM ČLENŮ REALIZAČNÍHO TÝMU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1"/>
      </w:tblGrid>
      <w:tr w:rsidR="00A76EBC" w:rsidRPr="001C1BEC" w14:paraId="6BA85AA2" w14:textId="77777777" w:rsidTr="00FE4974">
        <w:tc>
          <w:tcPr>
            <w:tcW w:w="9061" w:type="dxa"/>
          </w:tcPr>
          <w:p w14:paraId="4FE16B5E" w14:textId="77777777" w:rsidR="00A76EBC" w:rsidRPr="001C1BEC" w:rsidRDefault="00A76EBC" w:rsidP="00FE4974">
            <w:pPr>
              <w:pStyle w:val="Normln1"/>
              <w:spacing w:line="276" w:lineRule="auto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1C1BEC">
              <w:rPr>
                <w:rFonts w:ascii="Arial Narrow" w:hAnsi="Arial Narrow"/>
                <w:b/>
                <w:sz w:val="21"/>
                <w:szCs w:val="21"/>
              </w:rPr>
              <w:t>veřejná zakázka na dodávky s názvem</w:t>
            </w:r>
          </w:p>
          <w:p w14:paraId="15E0C9BF" w14:textId="77777777" w:rsidR="00A76EBC" w:rsidRPr="001C1BEC" w:rsidRDefault="00A76EBC" w:rsidP="00FE4974">
            <w:pPr>
              <w:pStyle w:val="Normln1"/>
              <w:spacing w:before="240" w:after="240" w:line="276" w:lineRule="auto"/>
              <w:jc w:val="center"/>
              <w:rPr>
                <w:rFonts w:ascii="Arial Narrow" w:hAnsi="Arial Narrow"/>
              </w:rPr>
            </w:pPr>
            <w:proofErr w:type="spellStart"/>
            <w:r w:rsidRPr="00290D4E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>FVE</w:t>
            </w:r>
            <w:proofErr w:type="spellEnd"/>
            <w:r w:rsidRPr="00290D4E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 xml:space="preserve"> – Bytové domy Rotava</w:t>
            </w:r>
            <w:r w:rsidRPr="00975F39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</w:tbl>
    <w:p w14:paraId="34A9E62C" w14:textId="77777777" w:rsidR="00A76EBC" w:rsidRPr="00F4261E" w:rsidRDefault="00A76EBC" w:rsidP="00A76EBC">
      <w:pPr>
        <w:pStyle w:val="Normln1"/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F4261E">
        <w:rPr>
          <w:rFonts w:ascii="Arial Narrow" w:hAnsi="Arial Narrow"/>
          <w:b/>
          <w:sz w:val="20"/>
          <w:szCs w:val="20"/>
        </w:rPr>
        <w:t>Zadavatel: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66"/>
        <w:gridCol w:w="6295"/>
      </w:tblGrid>
      <w:tr w:rsidR="00A76EBC" w:rsidRPr="00F4261E" w14:paraId="45C37FD1" w14:textId="77777777" w:rsidTr="00FE4974">
        <w:tc>
          <w:tcPr>
            <w:tcW w:w="2766" w:type="dxa"/>
            <w:vAlign w:val="center"/>
          </w:tcPr>
          <w:p w14:paraId="74F0006B" w14:textId="77777777" w:rsidR="00A76EBC" w:rsidRPr="00F4261E" w:rsidRDefault="00A76EBC" w:rsidP="00FE4974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4261E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95" w:type="dxa"/>
            <w:vAlign w:val="center"/>
          </w:tcPr>
          <w:p w14:paraId="364D124A" w14:textId="77777777" w:rsidR="00A76EBC" w:rsidRPr="00F4261E" w:rsidRDefault="00A76EBC" w:rsidP="00FE4974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0"/>
                <w:szCs w:val="20"/>
                <w:lang w:eastAsia="cs-CZ"/>
              </w:rPr>
            </w:pPr>
            <w:r>
              <w:rPr>
                <w:rFonts w:ascii="Arial Narrow" w:hAnsi="Arial Narrow" w:cs="Segoe UI"/>
                <w:b/>
                <w:bCs/>
                <w:sz w:val="20"/>
                <w:szCs w:val="20"/>
              </w:rPr>
              <w:t>Město Rotava</w:t>
            </w:r>
          </w:p>
        </w:tc>
      </w:tr>
      <w:tr w:rsidR="00A76EBC" w:rsidRPr="00F4261E" w14:paraId="1D9F7714" w14:textId="77777777" w:rsidTr="00FE4974">
        <w:tc>
          <w:tcPr>
            <w:tcW w:w="2766" w:type="dxa"/>
            <w:vAlign w:val="center"/>
          </w:tcPr>
          <w:p w14:paraId="780B5415" w14:textId="77777777" w:rsidR="00A76EBC" w:rsidRPr="00F4261E" w:rsidRDefault="00A76EBC" w:rsidP="00FE4974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4261E">
              <w:rPr>
                <w:rFonts w:ascii="Arial Narrow" w:hAnsi="Arial Narrow"/>
                <w:b/>
                <w:sz w:val="20"/>
                <w:szCs w:val="20"/>
              </w:rPr>
              <w:t>Sídlo:</w:t>
            </w:r>
          </w:p>
        </w:tc>
        <w:tc>
          <w:tcPr>
            <w:tcW w:w="6295" w:type="dxa"/>
            <w:vAlign w:val="center"/>
          </w:tcPr>
          <w:p w14:paraId="65A59DB1" w14:textId="77777777" w:rsidR="00A76EBC" w:rsidRPr="00F4261E" w:rsidRDefault="00A76EBC" w:rsidP="00FE4974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290D4E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Sídliště 721, 35701 Rotava</w:t>
            </w:r>
          </w:p>
        </w:tc>
      </w:tr>
      <w:tr w:rsidR="00A76EBC" w:rsidRPr="00F4261E" w14:paraId="328CAF05" w14:textId="77777777" w:rsidTr="00FE4974">
        <w:tc>
          <w:tcPr>
            <w:tcW w:w="2766" w:type="dxa"/>
            <w:vAlign w:val="center"/>
          </w:tcPr>
          <w:p w14:paraId="09A803B3" w14:textId="77777777" w:rsidR="00A76EBC" w:rsidRPr="00F4261E" w:rsidRDefault="00A76EBC" w:rsidP="00FE4974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4261E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95" w:type="dxa"/>
            <w:vAlign w:val="center"/>
          </w:tcPr>
          <w:p w14:paraId="0DA29DCE" w14:textId="77777777" w:rsidR="00A76EBC" w:rsidRPr="00F4261E" w:rsidRDefault="00A76EBC" w:rsidP="00FE4974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290D4E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00259551</w:t>
            </w:r>
          </w:p>
        </w:tc>
      </w:tr>
    </w:tbl>
    <w:p w14:paraId="54598530" w14:textId="77777777" w:rsidR="005D305D" w:rsidRPr="00381BEB" w:rsidRDefault="005D305D" w:rsidP="005D305D">
      <w:pPr>
        <w:spacing w:before="240" w:after="60" w:line="276" w:lineRule="auto"/>
        <w:rPr>
          <w:rFonts w:ascii="Arial Narrow" w:hAnsi="Arial Narrow"/>
          <w:b/>
        </w:rPr>
      </w:pPr>
      <w:r w:rsidRPr="00381BEB">
        <w:rPr>
          <w:rFonts w:ascii="Arial Narrow" w:hAnsi="Arial Narrow"/>
          <w:b/>
        </w:rPr>
        <w:t>Dodavatel: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2807"/>
        <w:gridCol w:w="6254"/>
      </w:tblGrid>
      <w:tr w:rsidR="00381BEB" w:rsidRPr="00381BEB" w14:paraId="0BDF7BE8" w14:textId="77777777" w:rsidTr="00381BEB">
        <w:tc>
          <w:tcPr>
            <w:tcW w:w="2807" w:type="dxa"/>
            <w:vAlign w:val="center"/>
          </w:tcPr>
          <w:p w14:paraId="09575ED4" w14:textId="77777777" w:rsidR="00381BEB" w:rsidRPr="00381BEB" w:rsidRDefault="00381BEB" w:rsidP="00381BEB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381BEB">
              <w:rPr>
                <w:rFonts w:ascii="Arial Narrow" w:hAnsi="Arial Narrow"/>
                <w:b/>
              </w:rPr>
              <w:t>Název:</w:t>
            </w:r>
          </w:p>
        </w:tc>
        <w:tc>
          <w:tcPr>
            <w:tcW w:w="6254" w:type="dxa"/>
            <w:vAlign w:val="center"/>
          </w:tcPr>
          <w:p w14:paraId="77DD9D11" w14:textId="20444627" w:rsidR="00381BEB" w:rsidRPr="00381BEB" w:rsidRDefault="00A76EBC" w:rsidP="00381BEB">
            <w:pPr>
              <w:spacing w:after="60"/>
              <w:ind w:left="426" w:hanging="426"/>
              <w:jc w:val="both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521214667"/>
                <w:placeholder>
                  <w:docPart w:val="D03B87C2D3F7496CAFA0CAFC8DEE337D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381BEB" w:rsidRPr="00381BEB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381BEB" w:rsidRPr="00381BEB" w14:paraId="761DD371" w14:textId="77777777" w:rsidTr="00381BEB">
        <w:tc>
          <w:tcPr>
            <w:tcW w:w="2807" w:type="dxa"/>
            <w:vAlign w:val="center"/>
          </w:tcPr>
          <w:p w14:paraId="17A127F5" w14:textId="77777777" w:rsidR="00381BEB" w:rsidRPr="00381BEB" w:rsidRDefault="00381BEB" w:rsidP="00381BEB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381BEB">
              <w:rPr>
                <w:rFonts w:ascii="Arial Narrow" w:hAnsi="Arial Narrow"/>
                <w:b/>
              </w:rPr>
              <w:t>Sídlo podnikání:</w:t>
            </w:r>
          </w:p>
        </w:tc>
        <w:tc>
          <w:tcPr>
            <w:tcW w:w="6254" w:type="dxa"/>
            <w:vAlign w:val="center"/>
          </w:tcPr>
          <w:p w14:paraId="1C86B015" w14:textId="7A2760E7" w:rsidR="00381BEB" w:rsidRPr="00381BEB" w:rsidRDefault="00A76EBC" w:rsidP="00381BEB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223032959"/>
                <w:placeholder>
                  <w:docPart w:val="B82D3A7CDAE6402A9227A6A2B1889A72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381BEB" w:rsidRPr="00381BEB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381BEB" w:rsidRPr="00381BEB" w14:paraId="36437D2F" w14:textId="77777777" w:rsidTr="00381BEB">
        <w:tc>
          <w:tcPr>
            <w:tcW w:w="2807" w:type="dxa"/>
            <w:vAlign w:val="center"/>
          </w:tcPr>
          <w:p w14:paraId="714590A1" w14:textId="77777777" w:rsidR="00381BEB" w:rsidRPr="00381BEB" w:rsidRDefault="00381BEB" w:rsidP="00381BEB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381BEB">
              <w:rPr>
                <w:rFonts w:ascii="Arial Narrow" w:hAnsi="Arial Narrow"/>
                <w:b/>
              </w:rPr>
              <w:t>Tel/Fax.:</w:t>
            </w:r>
          </w:p>
        </w:tc>
        <w:tc>
          <w:tcPr>
            <w:tcW w:w="6254" w:type="dxa"/>
            <w:vAlign w:val="center"/>
          </w:tcPr>
          <w:p w14:paraId="14CA76FD" w14:textId="22112F49" w:rsidR="00381BEB" w:rsidRPr="00381BEB" w:rsidRDefault="00A76EBC" w:rsidP="00381BEB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749088811"/>
                <w:placeholder>
                  <w:docPart w:val="4D7273DB898B47C7B470CEFFBCB1D8DE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381BEB" w:rsidRPr="00381BEB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381BEB" w:rsidRPr="00381BEB" w14:paraId="43A48166" w14:textId="77777777" w:rsidTr="00381BEB">
        <w:tc>
          <w:tcPr>
            <w:tcW w:w="2807" w:type="dxa"/>
            <w:vAlign w:val="center"/>
          </w:tcPr>
          <w:p w14:paraId="56265388" w14:textId="77777777" w:rsidR="00381BEB" w:rsidRPr="00381BEB" w:rsidRDefault="00381BEB" w:rsidP="00381BEB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381BEB">
              <w:rPr>
                <w:rFonts w:ascii="Arial Narrow" w:hAnsi="Arial Narrow"/>
                <w:b/>
              </w:rPr>
              <w:t>IČO:</w:t>
            </w:r>
          </w:p>
        </w:tc>
        <w:tc>
          <w:tcPr>
            <w:tcW w:w="6254" w:type="dxa"/>
            <w:vAlign w:val="center"/>
          </w:tcPr>
          <w:p w14:paraId="175F71FC" w14:textId="3CBF25FE" w:rsidR="00381BEB" w:rsidRPr="00381BEB" w:rsidRDefault="00A76EBC" w:rsidP="00381BEB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1628306340"/>
                <w:placeholder>
                  <w:docPart w:val="EB8C571505B44711897C6B4D225EDC22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381BEB" w:rsidRPr="00381BEB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381BEB" w:rsidRPr="00381BEB" w14:paraId="550B889F" w14:textId="77777777" w:rsidTr="00381BEB">
        <w:tc>
          <w:tcPr>
            <w:tcW w:w="2807" w:type="dxa"/>
            <w:vAlign w:val="center"/>
          </w:tcPr>
          <w:p w14:paraId="19051061" w14:textId="77777777" w:rsidR="00381BEB" w:rsidRPr="00381BEB" w:rsidRDefault="00381BEB" w:rsidP="00381BEB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381BEB">
              <w:rPr>
                <w:rFonts w:ascii="Arial Narrow" w:hAnsi="Arial Narrow"/>
                <w:b/>
              </w:rPr>
              <w:t>DIČ:</w:t>
            </w:r>
          </w:p>
        </w:tc>
        <w:tc>
          <w:tcPr>
            <w:tcW w:w="6254" w:type="dxa"/>
            <w:vAlign w:val="center"/>
          </w:tcPr>
          <w:p w14:paraId="72522969" w14:textId="3DC182BA" w:rsidR="00381BEB" w:rsidRPr="00381BEB" w:rsidRDefault="00A76EBC" w:rsidP="00381BEB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162515561"/>
                <w:placeholder>
                  <w:docPart w:val="1D03597F6203495AAA6F410DA39CEC8D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381BEB" w:rsidRPr="00381BEB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381BEB" w:rsidRPr="00381BEB" w14:paraId="1BA8D3B6" w14:textId="77777777" w:rsidTr="00381BEB">
        <w:tc>
          <w:tcPr>
            <w:tcW w:w="2807" w:type="dxa"/>
            <w:vAlign w:val="center"/>
          </w:tcPr>
          <w:p w14:paraId="60DF899A" w14:textId="77777777" w:rsidR="00381BEB" w:rsidRPr="00381BEB" w:rsidRDefault="00381BEB" w:rsidP="00381BEB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381BEB">
              <w:rPr>
                <w:rFonts w:ascii="Arial Narrow" w:hAnsi="Arial Narrow"/>
                <w:b/>
              </w:rPr>
              <w:t>Osoba oprávněná zastupovat:</w:t>
            </w:r>
          </w:p>
        </w:tc>
        <w:tc>
          <w:tcPr>
            <w:tcW w:w="6254" w:type="dxa"/>
            <w:vAlign w:val="center"/>
          </w:tcPr>
          <w:p w14:paraId="7AAEB6D4" w14:textId="03BE7D04" w:rsidR="00381BEB" w:rsidRPr="00381BEB" w:rsidRDefault="00A76EBC" w:rsidP="00381BEB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414599405"/>
                <w:placeholder>
                  <w:docPart w:val="7171004FB1494EE291D7E81C8FBC7EE1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381BEB" w:rsidRPr="00381BEB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381BEB" w:rsidRPr="00381BEB" w14:paraId="0E7091B9" w14:textId="77777777" w:rsidTr="00381BEB">
        <w:tc>
          <w:tcPr>
            <w:tcW w:w="2807" w:type="dxa"/>
            <w:vAlign w:val="center"/>
          </w:tcPr>
          <w:p w14:paraId="36CEA7C9" w14:textId="77777777" w:rsidR="00381BEB" w:rsidRPr="00381BEB" w:rsidRDefault="00381BEB" w:rsidP="00381BEB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381BEB">
              <w:rPr>
                <w:rFonts w:ascii="Arial Narrow" w:hAnsi="Arial Narrow"/>
                <w:b/>
              </w:rPr>
              <w:t>Telefon:</w:t>
            </w:r>
          </w:p>
        </w:tc>
        <w:tc>
          <w:tcPr>
            <w:tcW w:w="6254" w:type="dxa"/>
            <w:vAlign w:val="center"/>
          </w:tcPr>
          <w:p w14:paraId="3107AC7A" w14:textId="17D925FF" w:rsidR="00381BEB" w:rsidRPr="00381BEB" w:rsidRDefault="00A76EBC" w:rsidP="00381BEB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1887239225"/>
                <w:placeholder>
                  <w:docPart w:val="954CFE2FE4CE4036979B1953B24A5C80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381BEB" w:rsidRPr="00381BEB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381BEB" w:rsidRPr="00381BEB" w14:paraId="3E3F58BE" w14:textId="77777777" w:rsidTr="00381BEB">
        <w:tc>
          <w:tcPr>
            <w:tcW w:w="2807" w:type="dxa"/>
            <w:vAlign w:val="center"/>
          </w:tcPr>
          <w:p w14:paraId="0F93320A" w14:textId="77777777" w:rsidR="00381BEB" w:rsidRPr="00381BEB" w:rsidRDefault="00381BEB" w:rsidP="00381BEB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381BEB">
              <w:rPr>
                <w:rFonts w:ascii="Arial Narrow" w:hAnsi="Arial Narrow"/>
                <w:b/>
              </w:rPr>
              <w:t xml:space="preserve">E-mail: </w:t>
            </w:r>
          </w:p>
        </w:tc>
        <w:tc>
          <w:tcPr>
            <w:tcW w:w="6254" w:type="dxa"/>
            <w:vAlign w:val="center"/>
          </w:tcPr>
          <w:p w14:paraId="1CF35638" w14:textId="29D9E374" w:rsidR="00381BEB" w:rsidRPr="00381BEB" w:rsidRDefault="00A76EBC" w:rsidP="00381BEB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2040115594"/>
                <w:placeholder>
                  <w:docPart w:val="0934652E061A4E48AECAB84B18C424D0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381BEB" w:rsidRPr="00381BEB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381BEB" w:rsidRPr="00381BEB" w14:paraId="1D2C309D" w14:textId="77777777" w:rsidTr="00381BEB">
        <w:tc>
          <w:tcPr>
            <w:tcW w:w="2807" w:type="dxa"/>
            <w:vAlign w:val="center"/>
          </w:tcPr>
          <w:p w14:paraId="1F3C45EB" w14:textId="77777777" w:rsidR="00381BEB" w:rsidRPr="00381BEB" w:rsidRDefault="00381BEB" w:rsidP="00381BEB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381BEB">
              <w:rPr>
                <w:rFonts w:ascii="Arial Narrow" w:hAnsi="Arial Narrow"/>
                <w:b/>
              </w:rPr>
              <w:t>Datová schránka:</w:t>
            </w:r>
          </w:p>
        </w:tc>
        <w:tc>
          <w:tcPr>
            <w:tcW w:w="6254" w:type="dxa"/>
            <w:vAlign w:val="center"/>
          </w:tcPr>
          <w:p w14:paraId="66531A7E" w14:textId="146EF1E7" w:rsidR="00381BEB" w:rsidRPr="00381BEB" w:rsidRDefault="00A76EBC" w:rsidP="00381BEB">
            <w:pPr>
              <w:spacing w:before="60" w:after="60" w:line="276" w:lineRule="auto"/>
              <w:rPr>
                <w:rFonts w:ascii="Arial Narrow" w:hAnsi="Arial Narrow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346454438"/>
                <w:placeholder>
                  <w:docPart w:val="728A045290F246DB8F21881BB74B0E41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381BEB" w:rsidRPr="00381BEB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</w:tbl>
    <w:p w14:paraId="4351AC89" w14:textId="77777777" w:rsidR="005D305D" w:rsidRPr="00381BEB" w:rsidRDefault="005D305D" w:rsidP="005D305D">
      <w:pPr>
        <w:spacing w:line="276" w:lineRule="auto"/>
        <w:rPr>
          <w:rFonts w:ascii="Arial Narrow" w:hAnsi="Arial Narrow" w:cs="Calibri"/>
        </w:rPr>
      </w:pPr>
    </w:p>
    <w:p w14:paraId="62948705" w14:textId="3FB44F59" w:rsidR="0003417F" w:rsidRPr="00381BEB" w:rsidRDefault="0003417F" w:rsidP="005D305D">
      <w:pPr>
        <w:spacing w:line="360" w:lineRule="auto"/>
        <w:jc w:val="both"/>
        <w:rPr>
          <w:rFonts w:ascii="Arial Narrow" w:hAnsi="Arial Narrow" w:cs="Calibri"/>
        </w:rPr>
      </w:pPr>
      <w:r w:rsidRPr="00381BEB">
        <w:rPr>
          <w:rFonts w:ascii="Arial Narrow" w:hAnsi="Arial Narrow" w:cs="Calibri"/>
        </w:rPr>
        <w:t>Jakožto Dodavatel v</w:t>
      </w:r>
      <w:r w:rsidR="0030402D" w:rsidRPr="00381BEB">
        <w:rPr>
          <w:rFonts w:ascii="Arial Narrow" w:hAnsi="Arial Narrow" w:cs="Calibri"/>
        </w:rPr>
        <w:t>e výběrovém</w:t>
      </w:r>
      <w:r w:rsidR="008156D0" w:rsidRPr="00381BEB">
        <w:rPr>
          <w:rFonts w:ascii="Arial Narrow" w:hAnsi="Arial Narrow" w:cs="Calibri"/>
        </w:rPr>
        <w:t xml:space="preserve"> řízení</w:t>
      </w:r>
      <w:r w:rsidRPr="00381BEB">
        <w:rPr>
          <w:rFonts w:ascii="Arial Narrow" w:hAnsi="Arial Narrow" w:cs="Calibri"/>
        </w:rPr>
        <w:t xml:space="preserve"> na zadání výše uvedené veřejné zakázky, tímto níže předkládám seznam </w:t>
      </w:r>
      <w:r w:rsidR="00016A76" w:rsidRPr="00381BEB">
        <w:rPr>
          <w:rFonts w:ascii="Arial Narrow" w:hAnsi="Arial Narrow" w:cs="Calibri"/>
        </w:rPr>
        <w:t>členů realizačního týmu</w:t>
      </w:r>
      <w:r w:rsidRPr="00381BEB">
        <w:rPr>
          <w:rFonts w:ascii="Arial Narrow" w:hAnsi="Arial Narrow" w:cs="Calibri"/>
        </w:rPr>
        <w:t xml:space="preserve"> ve smyslu článku </w:t>
      </w:r>
      <w:r w:rsidR="005D305D" w:rsidRPr="00381BEB">
        <w:rPr>
          <w:rFonts w:ascii="Arial Narrow" w:hAnsi="Arial Narrow" w:cs="Calibri"/>
        </w:rPr>
        <w:t>9</w:t>
      </w:r>
      <w:r w:rsidR="00B21878" w:rsidRPr="00381BEB">
        <w:rPr>
          <w:rFonts w:ascii="Arial Narrow" w:hAnsi="Arial Narrow" w:cs="Calibri"/>
        </w:rPr>
        <w:t>.</w:t>
      </w:r>
      <w:r w:rsidR="003D20A0" w:rsidRPr="00381BEB">
        <w:rPr>
          <w:rFonts w:ascii="Arial Narrow" w:hAnsi="Arial Narrow" w:cs="Calibri"/>
        </w:rPr>
        <w:t>3</w:t>
      </w:r>
      <w:r w:rsidR="00F00CD9" w:rsidRPr="00381BEB">
        <w:rPr>
          <w:rFonts w:ascii="Arial Narrow" w:hAnsi="Arial Narrow" w:cs="Calibri"/>
        </w:rPr>
        <w:t>.2</w:t>
      </w:r>
      <w:r w:rsidR="009C3C2B" w:rsidRPr="00381BEB">
        <w:rPr>
          <w:rFonts w:ascii="Arial Narrow" w:hAnsi="Arial Narrow" w:cs="Calibri"/>
        </w:rPr>
        <w:t xml:space="preserve"> </w:t>
      </w:r>
      <w:r w:rsidRPr="00381BEB">
        <w:rPr>
          <w:rFonts w:ascii="Arial Narrow" w:hAnsi="Arial Narrow" w:cs="Calibri"/>
        </w:rPr>
        <w:t>Zadávací dokumentace</w:t>
      </w:r>
      <w:r w:rsidR="00C10376" w:rsidRPr="00381BEB">
        <w:rPr>
          <w:rFonts w:ascii="Arial Narrow" w:hAnsi="Arial Narrow" w:cs="Calibri"/>
        </w:rPr>
        <w:t xml:space="preserve"> (zadavatel požaduje prokázání jedné osoby na pozic Technik</w:t>
      </w:r>
      <w:proofErr w:type="gramStart"/>
      <w:r w:rsidR="00C10376" w:rsidRPr="00381BEB">
        <w:rPr>
          <w:rFonts w:ascii="Arial Narrow" w:hAnsi="Arial Narrow" w:cs="Calibri"/>
        </w:rPr>
        <w:t xml:space="preserve">) </w:t>
      </w:r>
      <w:r w:rsidRPr="00381BEB">
        <w:rPr>
          <w:rFonts w:ascii="Arial Narrow" w:hAnsi="Arial Narrow" w:cs="Calibri"/>
        </w:rPr>
        <w:t>:</w:t>
      </w:r>
      <w:proofErr w:type="gramEnd"/>
    </w:p>
    <w:p w14:paraId="770CBB48" w14:textId="77777777" w:rsidR="0003417F" w:rsidRPr="00381BEB" w:rsidRDefault="0003417F" w:rsidP="0003417F">
      <w:pPr>
        <w:spacing w:line="360" w:lineRule="auto"/>
        <w:ind w:left="720"/>
        <w:jc w:val="center"/>
        <w:rPr>
          <w:rFonts w:ascii="Arial Narrow" w:hAnsi="Arial Narrow" w:cs="Calibri"/>
        </w:rPr>
      </w:pPr>
    </w:p>
    <w:tbl>
      <w:tblPr>
        <w:tblStyle w:val="Mkatabulky"/>
        <w:tblW w:w="9067" w:type="dxa"/>
        <w:tblLayout w:type="fixed"/>
        <w:tblLook w:val="0000" w:firstRow="0" w:lastRow="0" w:firstColumn="0" w:lastColumn="0" w:noHBand="0" w:noVBand="0"/>
      </w:tblPr>
      <w:tblGrid>
        <w:gridCol w:w="2973"/>
        <w:gridCol w:w="385"/>
        <w:gridCol w:w="5709"/>
      </w:tblGrid>
      <w:tr w:rsidR="00381BEB" w:rsidRPr="00381BEB" w14:paraId="048E501F" w14:textId="77777777" w:rsidTr="005D305D">
        <w:tc>
          <w:tcPr>
            <w:tcW w:w="2973" w:type="dxa"/>
          </w:tcPr>
          <w:p w14:paraId="3E79ABA6" w14:textId="42D3C95B" w:rsidR="00381BEB" w:rsidRPr="00381BEB" w:rsidRDefault="00381BEB" w:rsidP="00381BEB">
            <w:pPr>
              <w:spacing w:before="60" w:after="60"/>
              <w:rPr>
                <w:rFonts w:ascii="Arial Narrow" w:hAnsi="Arial Narrow"/>
                <w:b/>
              </w:rPr>
            </w:pPr>
            <w:r w:rsidRPr="00381BEB">
              <w:rPr>
                <w:rFonts w:ascii="Arial Narrow" w:hAnsi="Arial Narrow"/>
                <w:b/>
              </w:rPr>
              <w:t>Titul, jméno a příjmení</w:t>
            </w:r>
          </w:p>
        </w:tc>
        <w:tc>
          <w:tcPr>
            <w:tcW w:w="6094" w:type="dxa"/>
            <w:gridSpan w:val="2"/>
          </w:tcPr>
          <w:p w14:paraId="5CBAC7C2" w14:textId="23D91E2E" w:rsidR="00381BEB" w:rsidRPr="00381BEB" w:rsidRDefault="00A76EBC" w:rsidP="00381BEB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1233615856"/>
                <w:placeholder>
                  <w:docPart w:val="72232A26321642C688D7D83280B02F32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381BEB" w:rsidRPr="00381BEB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381BEB" w:rsidRPr="00381BEB" w14:paraId="2F9A4B4D" w14:textId="77777777" w:rsidTr="005D305D">
        <w:tc>
          <w:tcPr>
            <w:tcW w:w="2973" w:type="dxa"/>
          </w:tcPr>
          <w:p w14:paraId="62A4654A" w14:textId="77777777" w:rsidR="00381BEB" w:rsidRPr="00381BEB" w:rsidRDefault="00381BEB" w:rsidP="00381BEB">
            <w:pPr>
              <w:spacing w:before="60" w:after="60"/>
              <w:rPr>
                <w:rFonts w:ascii="Arial Narrow" w:hAnsi="Arial Narrow"/>
                <w:b/>
              </w:rPr>
            </w:pPr>
            <w:r w:rsidRPr="00381BEB">
              <w:rPr>
                <w:rFonts w:ascii="Arial Narrow" w:hAnsi="Arial Narrow"/>
                <w:b/>
              </w:rPr>
              <w:t>Pozice v rámci veřejné zakázky</w:t>
            </w:r>
          </w:p>
        </w:tc>
        <w:tc>
          <w:tcPr>
            <w:tcW w:w="6094" w:type="dxa"/>
            <w:gridSpan w:val="2"/>
          </w:tcPr>
          <w:p w14:paraId="57CEB248" w14:textId="69A22DB2" w:rsidR="00381BEB" w:rsidRPr="00381BEB" w:rsidRDefault="00A76EBC" w:rsidP="00381BEB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1159194645"/>
                <w:placeholder>
                  <w:docPart w:val="CE808AACFC4E4FA48FC5E805EC0953E7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381BEB" w:rsidRPr="00381BEB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381BEB" w:rsidRPr="00381BEB" w14:paraId="1791B249" w14:textId="77777777" w:rsidTr="005D305D">
        <w:tc>
          <w:tcPr>
            <w:tcW w:w="2973" w:type="dxa"/>
          </w:tcPr>
          <w:p w14:paraId="4D4785F7" w14:textId="77777777" w:rsidR="00381BEB" w:rsidRPr="00381BEB" w:rsidRDefault="00381BEB" w:rsidP="00381BEB">
            <w:pPr>
              <w:spacing w:before="60" w:after="60"/>
              <w:rPr>
                <w:rFonts w:ascii="Arial Narrow" w:hAnsi="Arial Narrow"/>
                <w:b/>
              </w:rPr>
            </w:pPr>
            <w:r w:rsidRPr="00381BEB">
              <w:rPr>
                <w:rFonts w:ascii="Arial Narrow" w:hAnsi="Arial Narrow"/>
                <w:b/>
              </w:rPr>
              <w:t>Praxe</w:t>
            </w:r>
          </w:p>
        </w:tc>
        <w:tc>
          <w:tcPr>
            <w:tcW w:w="6094" w:type="dxa"/>
            <w:gridSpan w:val="2"/>
          </w:tcPr>
          <w:p w14:paraId="4BEB2906" w14:textId="5DE86827" w:rsidR="00381BEB" w:rsidRPr="00381BEB" w:rsidRDefault="00A76EBC" w:rsidP="00381BEB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879248063"/>
                <w:placeholder>
                  <w:docPart w:val="F9D4EC0B4DBC423E8ABD7C47482ADF00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381BEB" w:rsidRPr="00381BEB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381BEB" w:rsidRPr="00381BEB" w14:paraId="1BD3D097" w14:textId="72C03CAE" w:rsidTr="005D305D">
        <w:tc>
          <w:tcPr>
            <w:tcW w:w="2973" w:type="dxa"/>
            <w:vMerge w:val="restart"/>
          </w:tcPr>
          <w:p w14:paraId="4B714B99" w14:textId="069145FE" w:rsidR="00381BEB" w:rsidRPr="00381BEB" w:rsidRDefault="00381BEB" w:rsidP="00381BEB">
            <w:pPr>
              <w:spacing w:before="60" w:after="60"/>
              <w:rPr>
                <w:rFonts w:ascii="Arial Narrow" w:hAnsi="Arial Narrow"/>
                <w:b/>
              </w:rPr>
            </w:pPr>
            <w:r w:rsidRPr="00381BEB">
              <w:rPr>
                <w:rFonts w:ascii="Arial Narrow" w:hAnsi="Arial Narrow"/>
                <w:b/>
              </w:rPr>
              <w:t>Referenční zakázky dle bodu 9.3.2, resp. 9.3.1 ZD</w:t>
            </w:r>
          </w:p>
        </w:tc>
        <w:tc>
          <w:tcPr>
            <w:tcW w:w="385" w:type="dxa"/>
          </w:tcPr>
          <w:p w14:paraId="546E0572" w14:textId="61325A1B" w:rsidR="00381BEB" w:rsidRPr="00381BEB" w:rsidRDefault="00381BEB" w:rsidP="00381BEB">
            <w:pPr>
              <w:spacing w:before="60" w:after="60"/>
              <w:rPr>
                <w:rFonts w:ascii="Arial Narrow" w:hAnsi="Arial Narrow" w:cs="Calibri"/>
              </w:rPr>
            </w:pPr>
            <w:r w:rsidRPr="00381BEB">
              <w:rPr>
                <w:rFonts w:ascii="Arial Narrow" w:hAnsi="Arial Narrow" w:cs="Calibri"/>
              </w:rPr>
              <w:t>1.</w:t>
            </w:r>
          </w:p>
        </w:tc>
        <w:tc>
          <w:tcPr>
            <w:tcW w:w="5709" w:type="dxa"/>
          </w:tcPr>
          <w:p w14:paraId="53E4E5C8" w14:textId="271AD85D" w:rsidR="00381BEB" w:rsidRPr="00381BEB" w:rsidRDefault="00A76EBC" w:rsidP="00381BEB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24922022"/>
                <w:placeholder>
                  <w:docPart w:val="7655F69F0C494639A4E0CB04557994D2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381BEB" w:rsidRPr="00381BEB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381BEB" w:rsidRPr="00381BEB" w14:paraId="20121113" w14:textId="6A50D92F" w:rsidTr="005D305D">
        <w:tc>
          <w:tcPr>
            <w:tcW w:w="2973" w:type="dxa"/>
            <w:vMerge/>
          </w:tcPr>
          <w:p w14:paraId="27F5F318" w14:textId="77777777" w:rsidR="00381BEB" w:rsidRPr="00381BEB" w:rsidRDefault="00381BEB" w:rsidP="00381BEB">
            <w:pPr>
              <w:spacing w:before="60" w:after="60"/>
              <w:rPr>
                <w:rFonts w:ascii="Arial Narrow" w:hAnsi="Arial Narrow"/>
                <w:b/>
              </w:rPr>
            </w:pPr>
          </w:p>
        </w:tc>
        <w:tc>
          <w:tcPr>
            <w:tcW w:w="385" w:type="dxa"/>
          </w:tcPr>
          <w:p w14:paraId="217BA913" w14:textId="19749C9D" w:rsidR="00381BEB" w:rsidRPr="00381BEB" w:rsidRDefault="00381BEB" w:rsidP="00381BEB">
            <w:pPr>
              <w:spacing w:before="60" w:after="60"/>
              <w:rPr>
                <w:rFonts w:ascii="Arial Narrow" w:hAnsi="Arial Narrow" w:cs="Calibri"/>
              </w:rPr>
            </w:pPr>
            <w:r w:rsidRPr="00381BEB">
              <w:rPr>
                <w:rFonts w:ascii="Arial Narrow" w:hAnsi="Arial Narrow" w:cs="Calibri"/>
              </w:rPr>
              <w:t>2.</w:t>
            </w:r>
          </w:p>
        </w:tc>
        <w:tc>
          <w:tcPr>
            <w:tcW w:w="5709" w:type="dxa"/>
          </w:tcPr>
          <w:p w14:paraId="3AA8C6CD" w14:textId="35EF5812" w:rsidR="00381BEB" w:rsidRPr="00381BEB" w:rsidRDefault="00A76EBC" w:rsidP="00381BEB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443970613"/>
                <w:placeholder>
                  <w:docPart w:val="4831C26810B64802BE24AC933F9F0262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381BEB" w:rsidRPr="00381BEB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381BEB" w:rsidRPr="00381BEB" w14:paraId="6D264043" w14:textId="6E1F486F" w:rsidTr="005D305D">
        <w:tc>
          <w:tcPr>
            <w:tcW w:w="2973" w:type="dxa"/>
            <w:vMerge/>
          </w:tcPr>
          <w:p w14:paraId="7025D134" w14:textId="77777777" w:rsidR="00381BEB" w:rsidRPr="00381BEB" w:rsidRDefault="00381BEB" w:rsidP="00381BEB">
            <w:pPr>
              <w:spacing w:before="60" w:after="60"/>
              <w:rPr>
                <w:rFonts w:ascii="Arial Narrow" w:hAnsi="Arial Narrow"/>
                <w:b/>
              </w:rPr>
            </w:pPr>
          </w:p>
        </w:tc>
        <w:tc>
          <w:tcPr>
            <w:tcW w:w="385" w:type="dxa"/>
          </w:tcPr>
          <w:p w14:paraId="75D7A6C8" w14:textId="4E8C0DAD" w:rsidR="00381BEB" w:rsidRPr="00381BEB" w:rsidRDefault="00381BEB" w:rsidP="00381BEB">
            <w:pPr>
              <w:spacing w:before="60" w:after="60"/>
              <w:rPr>
                <w:rFonts w:ascii="Arial Narrow" w:hAnsi="Arial Narrow" w:cs="Calibri"/>
              </w:rPr>
            </w:pPr>
            <w:r w:rsidRPr="00381BEB">
              <w:rPr>
                <w:rFonts w:ascii="Arial Narrow" w:hAnsi="Arial Narrow" w:cs="Calibri"/>
              </w:rPr>
              <w:t>3.</w:t>
            </w:r>
          </w:p>
        </w:tc>
        <w:tc>
          <w:tcPr>
            <w:tcW w:w="5709" w:type="dxa"/>
          </w:tcPr>
          <w:p w14:paraId="412ABAF1" w14:textId="784DB4D8" w:rsidR="00381BEB" w:rsidRPr="00381BEB" w:rsidRDefault="00A76EBC" w:rsidP="00381BEB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1908522605"/>
                <w:placeholder>
                  <w:docPart w:val="B5658E4CBA5A4F199A54990BC06E4FC0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381BEB" w:rsidRPr="00381BEB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DF7DF5" w:rsidRPr="00381BEB" w14:paraId="62AA35E3" w14:textId="77777777" w:rsidTr="005D305D">
        <w:tc>
          <w:tcPr>
            <w:tcW w:w="2973" w:type="dxa"/>
          </w:tcPr>
          <w:p w14:paraId="6F7C430C" w14:textId="4F2C9FD3" w:rsidR="00DF7DF5" w:rsidRPr="00381BEB" w:rsidRDefault="00B13BE8" w:rsidP="005E4E13">
            <w:pPr>
              <w:tabs>
                <w:tab w:val="right" w:pos="2833"/>
              </w:tabs>
              <w:spacing w:before="60" w:after="60"/>
              <w:rPr>
                <w:rFonts w:ascii="Arial Narrow" w:hAnsi="Arial Narrow"/>
                <w:b/>
              </w:rPr>
            </w:pPr>
            <w:r w:rsidRPr="00381BEB">
              <w:rPr>
                <w:rFonts w:ascii="Arial Narrow" w:hAnsi="Arial Narrow"/>
                <w:b/>
              </w:rPr>
              <w:t>Odborná způsobilost</w:t>
            </w:r>
            <w:r w:rsidR="009446CA" w:rsidRPr="00381BEB">
              <w:rPr>
                <w:rFonts w:ascii="Arial Narrow" w:hAnsi="Arial Narrow"/>
                <w:b/>
              </w:rPr>
              <w:t>*</w:t>
            </w:r>
            <w:r w:rsidR="005E4E13" w:rsidRPr="00381BEB">
              <w:rPr>
                <w:rFonts w:ascii="Arial Narrow" w:hAnsi="Arial Narrow"/>
                <w:b/>
              </w:rPr>
              <w:tab/>
            </w:r>
          </w:p>
        </w:tc>
        <w:tc>
          <w:tcPr>
            <w:tcW w:w="6094" w:type="dxa"/>
            <w:gridSpan w:val="2"/>
          </w:tcPr>
          <w:p w14:paraId="501F841B" w14:textId="77777777" w:rsidR="005D305D" w:rsidRPr="00381BEB" w:rsidRDefault="005D305D" w:rsidP="0003417F">
            <w:pPr>
              <w:spacing w:before="60" w:after="60"/>
              <w:rPr>
                <w:rStyle w:val="Zstupntext"/>
                <w:rFonts w:ascii="Arial Narrow" w:eastAsia="Calibri" w:hAnsi="Arial Narrow"/>
              </w:rPr>
            </w:pPr>
            <w:r w:rsidRPr="00381BEB">
              <w:rPr>
                <w:rStyle w:val="Zstupntext"/>
                <w:rFonts w:ascii="Arial Narrow" w:eastAsia="Calibri" w:hAnsi="Arial Narrow"/>
              </w:rPr>
              <w:t>Seznam dokladů:</w:t>
            </w:r>
          </w:p>
          <w:p w14:paraId="0D25152E" w14:textId="3AF23BFE" w:rsidR="00DF7DF5" w:rsidRPr="00381BEB" w:rsidRDefault="00A76EBC" w:rsidP="0003417F">
            <w:pPr>
              <w:spacing w:before="60" w:after="60"/>
              <w:rPr>
                <w:rFonts w:ascii="Arial Narrow" w:hAnsi="Arial Narrow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605356075"/>
                <w:placeholder>
                  <w:docPart w:val="0D9A25B5455C4C19ADEC7C164B278BDB"/>
                </w:placeholder>
                <w:text/>
              </w:sdtPr>
              <w:sdtEndPr>
                <w:rPr>
                  <w:rStyle w:val="Zstupntext"/>
                </w:rPr>
              </w:sdtEndPr>
              <w:sdtContent>
                <w:sdt>
                  <w:sdtPr>
                    <w:rPr>
                      <w:rStyle w:val="Zstupntext"/>
                      <w:rFonts w:ascii="Arial Narrow" w:eastAsia="Calibri" w:hAnsi="Arial Narrow"/>
                      <w:bCs/>
                    </w:rPr>
                    <w:id w:val="1011424805"/>
                    <w:placeholder>
                      <w:docPart w:val="B100F778528B42ABB0CE0D5528FE9F1A"/>
                    </w:placeholder>
                    <w:text/>
                  </w:sdtPr>
                  <w:sdtEndPr>
                    <w:rPr>
                      <w:rStyle w:val="Zstupntext"/>
                    </w:rPr>
                  </w:sdtEndPr>
                  <w:sdtContent>
                    <w:sdt>
                      <w:sdtPr>
                        <w:rPr>
                          <w:rStyle w:val="Zstupntext"/>
                          <w:rFonts w:ascii="Arial Narrow" w:eastAsia="Calibri" w:hAnsi="Arial Narrow"/>
                          <w:bCs/>
                        </w:rPr>
                        <w:id w:val="1310825441"/>
                        <w:placeholder>
                          <w:docPart w:val="EC364975545D4596B32DEAE643E2091C"/>
                        </w:placeholder>
                        <w:showingPlcHdr/>
                        <w:text/>
                      </w:sdtPr>
                      <w:sdtEndPr>
                        <w:rPr>
                          <w:rStyle w:val="Zstupntext"/>
                        </w:rPr>
                      </w:sdtEndPr>
                      <w:sdtContent>
                        <w:r w:rsidR="00381BEB" w:rsidRPr="00381BEB">
                          <w:rPr>
                            <w:rStyle w:val="Zstupntext"/>
                            <w:rFonts w:ascii="Arial Narrow" w:eastAsia="Calibri" w:hAnsi="Arial Narrow"/>
                            <w:bCs/>
                          </w:rPr>
                          <w:t>Doplní dodavatel.</w:t>
                        </w:r>
                      </w:sdtContent>
                    </w:sdt>
                  </w:sdtContent>
                </w:sdt>
              </w:sdtContent>
            </w:sdt>
          </w:p>
        </w:tc>
      </w:tr>
    </w:tbl>
    <w:p w14:paraId="36E23DCD" w14:textId="77777777" w:rsidR="0003417F" w:rsidRPr="00381BEB" w:rsidRDefault="0003417F" w:rsidP="0003417F">
      <w:pPr>
        <w:spacing w:line="360" w:lineRule="auto"/>
        <w:ind w:left="720"/>
        <w:jc w:val="center"/>
        <w:rPr>
          <w:rFonts w:ascii="Arial Narrow" w:hAnsi="Arial Narrow" w:cs="Calibri"/>
        </w:rPr>
      </w:pPr>
    </w:p>
    <w:p w14:paraId="11A0109E" w14:textId="5CA1B619" w:rsidR="009446CA" w:rsidRPr="00381BEB" w:rsidRDefault="0003417F" w:rsidP="0003417F">
      <w:pPr>
        <w:pStyle w:val="Odstavec0"/>
        <w:tabs>
          <w:tab w:val="clear" w:pos="680"/>
        </w:tabs>
        <w:spacing w:before="0"/>
        <w:ind w:left="0" w:firstLine="0"/>
        <w:rPr>
          <w:rFonts w:ascii="Arial Narrow" w:hAnsi="Arial Narrow" w:cs="Calibri"/>
          <w:sz w:val="20"/>
          <w:lang w:val="cs-CZ"/>
        </w:rPr>
      </w:pPr>
      <w:r w:rsidRPr="00381BEB">
        <w:rPr>
          <w:rFonts w:ascii="Arial Narrow" w:hAnsi="Arial Narrow" w:cs="Calibri"/>
          <w:sz w:val="20"/>
          <w:lang w:val="cs-CZ"/>
        </w:rPr>
        <w:t xml:space="preserve">* </w:t>
      </w:r>
      <w:r w:rsidR="009446CA" w:rsidRPr="00381BEB">
        <w:rPr>
          <w:rFonts w:ascii="Arial Narrow" w:hAnsi="Arial Narrow" w:cs="Calibri"/>
          <w:sz w:val="20"/>
          <w:lang w:val="cs-CZ"/>
        </w:rPr>
        <w:t xml:space="preserve">Dodavatel uvede seznam dokladů, které předloží zvlášť. </w:t>
      </w:r>
    </w:p>
    <w:p w14:paraId="53FEA68F" w14:textId="77777777" w:rsidR="0003417F" w:rsidRPr="00381BEB" w:rsidRDefault="0003417F" w:rsidP="0003417F">
      <w:pPr>
        <w:spacing w:line="360" w:lineRule="auto"/>
        <w:ind w:left="720"/>
        <w:jc w:val="center"/>
        <w:rPr>
          <w:rFonts w:ascii="Arial Narrow" w:hAnsi="Arial Narrow" w:cs="Calibri"/>
        </w:rPr>
      </w:pPr>
    </w:p>
    <w:p w14:paraId="5ADAF5BA" w14:textId="2C13B358" w:rsidR="0003417F" w:rsidRPr="00381BEB" w:rsidRDefault="0003417F" w:rsidP="008B1F64">
      <w:pPr>
        <w:rPr>
          <w:rFonts w:ascii="Arial Narrow" w:hAnsi="Arial Narrow" w:cs="Calibri"/>
        </w:rPr>
      </w:pPr>
      <w:r w:rsidRPr="00381BEB">
        <w:rPr>
          <w:rFonts w:ascii="Arial Narrow" w:hAnsi="Arial Narrow" w:cs="Calibri"/>
        </w:rPr>
        <w:t>Toto prohlášení činí dodavatel na základě své vážné a svobodné vůle a je si vědom všech následků plynoucích z uvedení nepravdivých údajů.</w:t>
      </w:r>
    </w:p>
    <w:p w14:paraId="0505C1D5" w14:textId="77777777" w:rsidR="008B1F64" w:rsidRPr="00381BEB" w:rsidRDefault="008B1F64" w:rsidP="008B1F64">
      <w:pPr>
        <w:rPr>
          <w:rFonts w:ascii="Arial Narrow" w:hAnsi="Arial Narrow" w:cs="Calibri"/>
        </w:rPr>
      </w:pPr>
    </w:p>
    <w:p w14:paraId="48B07F8D" w14:textId="77777777" w:rsidR="008B1F64" w:rsidRPr="00381BEB" w:rsidRDefault="008B1F64" w:rsidP="008B1F64">
      <w:pPr>
        <w:rPr>
          <w:rFonts w:ascii="Arial Narrow" w:hAnsi="Arial Narrow" w:cs="Calibri"/>
        </w:rPr>
      </w:pPr>
    </w:p>
    <w:p w14:paraId="1D11BC83" w14:textId="77777777" w:rsidR="0003417F" w:rsidRPr="00381BEB" w:rsidRDefault="0003417F" w:rsidP="0003417F">
      <w:pPr>
        <w:pStyle w:val="Textkomente"/>
        <w:spacing w:line="360" w:lineRule="auto"/>
        <w:rPr>
          <w:rFonts w:ascii="Arial Narrow" w:hAnsi="Arial Narrow" w:cs="Calibri"/>
        </w:rPr>
      </w:pPr>
    </w:p>
    <w:p w14:paraId="47A1A3D1" w14:textId="0E24BD17" w:rsidR="008B1F64" w:rsidRPr="00381BEB" w:rsidRDefault="008B1F64" w:rsidP="008B1F64">
      <w:pPr>
        <w:rPr>
          <w:rFonts w:ascii="Arial Narrow" w:hAnsi="Arial Narrow"/>
          <w:bCs/>
        </w:rPr>
      </w:pPr>
      <w:r w:rsidRPr="00381BEB">
        <w:rPr>
          <w:rFonts w:ascii="Arial Narrow" w:hAnsi="Arial Narrow"/>
          <w:bCs/>
        </w:rPr>
        <w:lastRenderedPageBreak/>
        <w:t xml:space="preserve">V(e) </w:t>
      </w:r>
      <w:sdt>
        <w:sdtPr>
          <w:rPr>
            <w:rStyle w:val="Zstupntext"/>
            <w:rFonts w:ascii="Arial Narrow" w:eastAsia="Calibri" w:hAnsi="Arial Narrow"/>
            <w:bCs/>
          </w:rPr>
          <w:id w:val="-190610591"/>
          <w:placeholder>
            <w:docPart w:val="0F7771A3AE7244B8AB0CC1526DB9A77A"/>
          </w:placeholder>
          <w:showingPlcHdr/>
          <w:text/>
        </w:sdtPr>
        <w:sdtEndPr>
          <w:rPr>
            <w:rStyle w:val="Zstupntext"/>
          </w:rPr>
        </w:sdtEndPr>
        <w:sdtContent>
          <w:r w:rsidR="00381BEB" w:rsidRPr="00381BEB">
            <w:rPr>
              <w:rStyle w:val="Zstupntext"/>
              <w:rFonts w:ascii="Arial Narrow" w:eastAsia="Calibri" w:hAnsi="Arial Narrow"/>
              <w:bCs/>
            </w:rPr>
            <w:t>Doplní dodavatel.</w:t>
          </w:r>
        </w:sdtContent>
      </w:sdt>
      <w:r w:rsidR="00381BEB" w:rsidRPr="00381BEB">
        <w:rPr>
          <w:rFonts w:ascii="Arial Narrow" w:hAnsi="Arial Narrow"/>
          <w:bCs/>
        </w:rPr>
        <w:t xml:space="preserve">, </w:t>
      </w:r>
      <w:r w:rsidRPr="00381BEB">
        <w:rPr>
          <w:rFonts w:ascii="Arial Narrow" w:hAnsi="Arial Narrow"/>
          <w:bCs/>
        </w:rPr>
        <w:t xml:space="preserve">dne </w:t>
      </w:r>
      <w:sdt>
        <w:sdtPr>
          <w:rPr>
            <w:rStyle w:val="Zstupntext"/>
            <w:rFonts w:ascii="Arial Narrow" w:eastAsia="Calibri" w:hAnsi="Arial Narrow"/>
            <w:bCs/>
          </w:rPr>
          <w:id w:val="-2010354056"/>
          <w:placeholder>
            <w:docPart w:val="D9464E3BEAA2477B8B1D589854FFE0D0"/>
          </w:placeholder>
          <w:text/>
        </w:sdtPr>
        <w:sdtEndPr>
          <w:rPr>
            <w:rStyle w:val="Zstupntext"/>
          </w:rPr>
        </w:sdtEndPr>
        <w:sdtContent>
          <w:sdt>
            <w:sdtPr>
              <w:rPr>
                <w:rStyle w:val="Zstupntext"/>
                <w:rFonts w:ascii="Arial Narrow" w:eastAsia="Calibri" w:hAnsi="Arial Narrow"/>
                <w:bCs/>
              </w:rPr>
              <w:id w:val="-264776212"/>
              <w:placeholder>
                <w:docPart w:val="A7A7270A5544461AB7FE1394067E8A7D"/>
              </w:placeholder>
              <w:showingPlcHdr/>
              <w:text/>
            </w:sdtPr>
            <w:sdtEndPr>
              <w:rPr>
                <w:rStyle w:val="Zstupntext"/>
              </w:rPr>
            </w:sdtEndPr>
            <w:sdtContent>
              <w:r w:rsidR="00381BEB" w:rsidRPr="00381BEB">
                <w:rPr>
                  <w:rStyle w:val="Zstupntext"/>
                  <w:rFonts w:ascii="Arial Narrow" w:eastAsia="Calibri" w:hAnsi="Arial Narrow"/>
                  <w:bCs/>
                </w:rPr>
                <w:t>Doplní dodavatel.</w:t>
              </w:r>
            </w:sdtContent>
          </w:sdt>
        </w:sdtContent>
      </w:sdt>
      <w:r w:rsidRPr="00381BEB">
        <w:rPr>
          <w:rFonts w:ascii="Arial Narrow" w:hAnsi="Arial Narrow"/>
          <w:bCs/>
        </w:rPr>
        <w:tab/>
      </w:r>
    </w:p>
    <w:p w14:paraId="1F1653C8" w14:textId="77777777" w:rsidR="008B1F64" w:rsidRPr="00381BEB" w:rsidRDefault="008B1F64" w:rsidP="008B1F64">
      <w:pPr>
        <w:rPr>
          <w:rFonts w:ascii="Arial Narrow" w:hAnsi="Arial Narrow"/>
          <w:bCs/>
        </w:rPr>
      </w:pPr>
      <w:r w:rsidRPr="00381BEB">
        <w:rPr>
          <w:rFonts w:ascii="Arial Narrow" w:hAnsi="Arial Narrow"/>
          <w:bCs/>
        </w:rPr>
        <w:tab/>
      </w:r>
      <w:r w:rsidRPr="00381BEB">
        <w:rPr>
          <w:rFonts w:ascii="Arial Narrow" w:hAnsi="Arial Narrow"/>
          <w:bCs/>
        </w:rPr>
        <w:tab/>
        <w:t xml:space="preserve"> </w:t>
      </w:r>
      <w:r w:rsidRPr="00381BEB">
        <w:rPr>
          <w:rFonts w:ascii="Arial Narrow" w:hAnsi="Arial Narrow"/>
          <w:bCs/>
        </w:rPr>
        <w:tab/>
      </w:r>
      <w:r w:rsidRPr="00381BEB">
        <w:rPr>
          <w:rFonts w:ascii="Arial Narrow" w:hAnsi="Arial Narrow"/>
          <w:bCs/>
        </w:rPr>
        <w:tab/>
      </w:r>
      <w:r w:rsidRPr="00381BEB">
        <w:rPr>
          <w:rFonts w:ascii="Arial Narrow" w:hAnsi="Arial Narrow"/>
          <w:bCs/>
        </w:rPr>
        <w:tab/>
      </w:r>
      <w:r w:rsidRPr="00381BEB">
        <w:rPr>
          <w:rFonts w:ascii="Arial Narrow" w:hAnsi="Arial Narrow"/>
          <w:bCs/>
        </w:rPr>
        <w:tab/>
      </w:r>
    </w:p>
    <w:p w14:paraId="3698E4BE" w14:textId="77777777" w:rsidR="008B1F64" w:rsidRPr="00381BEB" w:rsidRDefault="008B1F64" w:rsidP="008B1F64">
      <w:pPr>
        <w:rPr>
          <w:rFonts w:ascii="Arial Narrow" w:hAnsi="Arial Narrow"/>
          <w:bCs/>
        </w:rPr>
      </w:pPr>
    </w:p>
    <w:p w14:paraId="228C12A2" w14:textId="77777777" w:rsidR="008B1F64" w:rsidRPr="00381BEB" w:rsidRDefault="008B1F64" w:rsidP="008B1F64">
      <w:pPr>
        <w:rPr>
          <w:rFonts w:ascii="Arial Narrow" w:hAnsi="Arial Narrow"/>
          <w:bCs/>
        </w:rPr>
      </w:pPr>
    </w:p>
    <w:p w14:paraId="72B3A0DF" w14:textId="77777777" w:rsidR="008B1F64" w:rsidRPr="00381BEB" w:rsidRDefault="008B1F64" w:rsidP="008B1F64">
      <w:pPr>
        <w:rPr>
          <w:rFonts w:ascii="Arial Narrow" w:hAnsi="Arial Narrow"/>
          <w:bCs/>
        </w:rPr>
      </w:pPr>
    </w:p>
    <w:p w14:paraId="702F8AE9" w14:textId="77777777" w:rsidR="008B1F64" w:rsidRPr="00381BEB" w:rsidRDefault="008B1F64" w:rsidP="008B1F64">
      <w:pPr>
        <w:rPr>
          <w:rFonts w:ascii="Arial Narrow" w:hAnsi="Arial Narrow"/>
          <w:bCs/>
        </w:rPr>
      </w:pPr>
      <w:r w:rsidRPr="00381BEB">
        <w:rPr>
          <w:rFonts w:ascii="Arial Narrow" w:hAnsi="Arial Narrow"/>
          <w:bCs/>
        </w:rPr>
        <w:t>………………………………………</w:t>
      </w:r>
    </w:p>
    <w:p w14:paraId="6AF10F3E" w14:textId="77777777" w:rsidR="008B1F64" w:rsidRPr="00381BEB" w:rsidRDefault="008B1F64" w:rsidP="008B1F64">
      <w:pPr>
        <w:rPr>
          <w:rFonts w:ascii="Arial Narrow" w:hAnsi="Arial Narrow"/>
          <w:bCs/>
        </w:rPr>
      </w:pPr>
      <w:r w:rsidRPr="00381BEB">
        <w:rPr>
          <w:rFonts w:ascii="Arial Narrow" w:hAnsi="Arial Narrow"/>
          <w:bCs/>
        </w:rPr>
        <w:t>Podpis oprávněné osoby</w:t>
      </w:r>
      <w:r w:rsidRPr="00381BEB">
        <w:rPr>
          <w:rFonts w:ascii="Arial Narrow" w:hAnsi="Arial Narrow"/>
          <w:bCs/>
        </w:rPr>
        <w:tab/>
      </w:r>
      <w:r w:rsidRPr="00381BEB">
        <w:rPr>
          <w:rFonts w:ascii="Arial Narrow" w:hAnsi="Arial Narrow"/>
          <w:bCs/>
        </w:rPr>
        <w:tab/>
      </w:r>
      <w:r w:rsidRPr="00381BEB">
        <w:rPr>
          <w:rFonts w:ascii="Arial Narrow" w:hAnsi="Arial Narrow"/>
          <w:bCs/>
        </w:rPr>
        <w:tab/>
      </w:r>
      <w:r w:rsidRPr="00381BEB">
        <w:rPr>
          <w:rFonts w:ascii="Arial Narrow" w:hAnsi="Arial Narrow"/>
          <w:bCs/>
        </w:rPr>
        <w:tab/>
      </w:r>
      <w:r w:rsidRPr="00381BEB">
        <w:rPr>
          <w:rFonts w:ascii="Arial Narrow" w:hAnsi="Arial Narrow"/>
          <w:bCs/>
        </w:rPr>
        <w:tab/>
      </w:r>
      <w:r w:rsidRPr="00381BEB">
        <w:rPr>
          <w:rFonts w:ascii="Arial Narrow" w:hAnsi="Arial Narrow"/>
          <w:bCs/>
        </w:rPr>
        <w:tab/>
      </w:r>
      <w:r w:rsidRPr="00381BEB">
        <w:rPr>
          <w:rFonts w:ascii="Arial Narrow" w:hAnsi="Arial Narrow"/>
          <w:bCs/>
        </w:rPr>
        <w:tab/>
        <w:t xml:space="preserve">                    </w:t>
      </w:r>
    </w:p>
    <w:p w14:paraId="3CE2AE71" w14:textId="77777777" w:rsidR="008B1F64" w:rsidRPr="00381BEB" w:rsidRDefault="008B1F64" w:rsidP="008B1F64">
      <w:pPr>
        <w:rPr>
          <w:rFonts w:ascii="Arial Narrow" w:hAnsi="Arial Narrow"/>
          <w:bCs/>
        </w:rPr>
      </w:pPr>
      <w:r w:rsidRPr="00381BEB">
        <w:rPr>
          <w:rFonts w:ascii="Arial Narrow" w:hAnsi="Arial Narrow"/>
          <w:bCs/>
        </w:rPr>
        <w:tab/>
      </w:r>
    </w:p>
    <w:p w14:paraId="5F4AF4B3" w14:textId="23A68622" w:rsidR="008B1F64" w:rsidRPr="00381BEB" w:rsidRDefault="008B1F64" w:rsidP="008B1F64">
      <w:pPr>
        <w:tabs>
          <w:tab w:val="left" w:pos="2835"/>
        </w:tabs>
        <w:rPr>
          <w:rFonts w:ascii="Arial Narrow" w:hAnsi="Arial Narrow"/>
          <w:bCs/>
        </w:rPr>
      </w:pPr>
      <w:r w:rsidRPr="00381BEB">
        <w:rPr>
          <w:rFonts w:ascii="Arial Narrow" w:hAnsi="Arial Narrow"/>
          <w:bCs/>
        </w:rPr>
        <w:t>Titul, jméno, příjmení:</w:t>
      </w:r>
      <w:r w:rsidRPr="00381BEB">
        <w:rPr>
          <w:rFonts w:ascii="Arial Narrow" w:hAnsi="Arial Narrow"/>
          <w:bCs/>
        </w:rPr>
        <w:tab/>
      </w:r>
      <w:sdt>
        <w:sdtPr>
          <w:rPr>
            <w:rStyle w:val="Zstupntext"/>
            <w:rFonts w:ascii="Arial Narrow" w:eastAsia="Calibri" w:hAnsi="Arial Narrow"/>
            <w:bCs/>
          </w:rPr>
          <w:id w:val="727110685"/>
          <w:placeholder>
            <w:docPart w:val="DA31CE5DFC58468D9E7766F6B20A9C3F"/>
          </w:placeholder>
          <w:text/>
        </w:sdtPr>
        <w:sdtEndPr>
          <w:rPr>
            <w:rStyle w:val="Zstupntext"/>
          </w:rPr>
        </w:sdtEndPr>
        <w:sdtContent>
          <w:sdt>
            <w:sdtPr>
              <w:rPr>
                <w:rStyle w:val="Zstupntext"/>
                <w:rFonts w:ascii="Arial Narrow" w:eastAsia="Calibri" w:hAnsi="Arial Narrow"/>
                <w:bCs/>
              </w:rPr>
              <w:id w:val="1094745521"/>
              <w:placeholder>
                <w:docPart w:val="2F3A6454751844A3B970E0C2E2E6025C"/>
              </w:placeholder>
              <w:showingPlcHdr/>
              <w:text/>
            </w:sdtPr>
            <w:sdtEndPr>
              <w:rPr>
                <w:rStyle w:val="Zstupntext"/>
              </w:rPr>
            </w:sdtEndPr>
            <w:sdtContent>
              <w:r w:rsidR="00381BEB" w:rsidRPr="00381BEB">
                <w:rPr>
                  <w:rStyle w:val="Zstupntext"/>
                  <w:rFonts w:ascii="Arial Narrow" w:eastAsia="Calibri" w:hAnsi="Arial Narrow"/>
                  <w:bCs/>
                </w:rPr>
                <w:t>Doplní dodavatel.</w:t>
              </w:r>
            </w:sdtContent>
          </w:sdt>
        </w:sdtContent>
      </w:sdt>
    </w:p>
    <w:p w14:paraId="599A5416" w14:textId="35548B57" w:rsidR="008B1F64" w:rsidRPr="00381BEB" w:rsidRDefault="008B1F64" w:rsidP="008B1F64">
      <w:pPr>
        <w:tabs>
          <w:tab w:val="left" w:pos="2835"/>
        </w:tabs>
        <w:rPr>
          <w:rFonts w:ascii="Arial Narrow" w:hAnsi="Arial Narrow"/>
          <w:bCs/>
        </w:rPr>
      </w:pPr>
      <w:r w:rsidRPr="00381BEB">
        <w:rPr>
          <w:rFonts w:ascii="Arial Narrow" w:hAnsi="Arial Narrow"/>
          <w:bCs/>
        </w:rPr>
        <w:t>Funkce:</w:t>
      </w:r>
      <w:r w:rsidRPr="00381BEB">
        <w:rPr>
          <w:rFonts w:ascii="Arial Narrow" w:hAnsi="Arial Narrow"/>
          <w:bCs/>
        </w:rPr>
        <w:tab/>
      </w:r>
      <w:sdt>
        <w:sdtPr>
          <w:rPr>
            <w:rStyle w:val="Zstupntext"/>
            <w:rFonts w:ascii="Arial Narrow" w:eastAsia="Calibri" w:hAnsi="Arial Narrow"/>
            <w:bCs/>
          </w:rPr>
          <w:id w:val="16284898"/>
          <w:placeholder>
            <w:docPart w:val="A7050CEB565342C88418F70C09D74AF1"/>
          </w:placeholder>
          <w:text/>
        </w:sdtPr>
        <w:sdtEndPr>
          <w:rPr>
            <w:rStyle w:val="Zstupntext"/>
          </w:rPr>
        </w:sdtEndPr>
        <w:sdtContent>
          <w:sdt>
            <w:sdtPr>
              <w:rPr>
                <w:rStyle w:val="Zstupntext"/>
                <w:rFonts w:ascii="Arial Narrow" w:eastAsia="Calibri" w:hAnsi="Arial Narrow"/>
                <w:bCs/>
              </w:rPr>
              <w:id w:val="-1849099001"/>
              <w:placeholder>
                <w:docPart w:val="A0455611AD4E47708A17ECA714B81A01"/>
              </w:placeholder>
              <w:showingPlcHdr/>
              <w:text/>
            </w:sdtPr>
            <w:sdtEndPr>
              <w:rPr>
                <w:rStyle w:val="Zstupntext"/>
              </w:rPr>
            </w:sdtEndPr>
            <w:sdtContent>
              <w:r w:rsidR="00381BEB" w:rsidRPr="00381BEB">
                <w:rPr>
                  <w:rStyle w:val="Zstupntext"/>
                  <w:rFonts w:ascii="Arial Narrow" w:eastAsia="Calibri" w:hAnsi="Arial Narrow"/>
                  <w:bCs/>
                </w:rPr>
                <w:t>Doplní dodavatel.</w:t>
              </w:r>
            </w:sdtContent>
          </w:sdt>
        </w:sdtContent>
      </w:sdt>
    </w:p>
    <w:p w14:paraId="71BE4E4C" w14:textId="77777777" w:rsidR="00F27F1D" w:rsidRPr="00FB4836" w:rsidRDefault="00F27F1D" w:rsidP="008B1F64">
      <w:pPr>
        <w:spacing w:line="276" w:lineRule="auto"/>
        <w:rPr>
          <w:rFonts w:ascii="Arial Narrow" w:hAnsi="Arial Narrow" w:cs="Arial"/>
        </w:rPr>
      </w:pPr>
    </w:p>
    <w:sectPr w:rsidR="00F27F1D" w:rsidRPr="00FB4836" w:rsidSect="005D30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851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042C8" w14:textId="77777777" w:rsidR="00E1116F" w:rsidRDefault="00E1116F">
      <w:r>
        <w:separator/>
      </w:r>
    </w:p>
  </w:endnote>
  <w:endnote w:type="continuationSeparator" w:id="0">
    <w:p w14:paraId="417EC503" w14:textId="77777777" w:rsidR="00E1116F" w:rsidRDefault="00E1116F">
      <w:r>
        <w:continuationSeparator/>
      </w:r>
    </w:p>
  </w:endnote>
  <w:endnote w:type="continuationNotice" w:id="1">
    <w:p w14:paraId="686BF7F0" w14:textId="77777777" w:rsidR="00E1116F" w:rsidRDefault="00E111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B291A" w14:textId="77777777" w:rsidR="00696821" w:rsidRDefault="006968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E53F4" w14:textId="77777777" w:rsidR="005D305D" w:rsidRPr="00671027" w:rsidRDefault="005D305D" w:rsidP="005D305D">
    <w:pPr>
      <w:pStyle w:val="Zpat"/>
      <w:jc w:val="center"/>
      <w:rPr>
        <w:rFonts w:ascii="Arial Narrow" w:hAnsi="Arial Narrow"/>
        <w:i/>
        <w:iCs/>
        <w:sz w:val="18"/>
        <w:szCs w:val="18"/>
      </w:rPr>
    </w:pP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PAGE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1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  <w:r w:rsidRPr="00671027">
      <w:rPr>
        <w:rFonts w:ascii="Arial Narrow" w:hAnsi="Arial Narrow"/>
        <w:i/>
        <w:iCs/>
        <w:sz w:val="18"/>
        <w:szCs w:val="18"/>
      </w:rPr>
      <w:t xml:space="preserve"> / </w:t>
    </w: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NUMPAGES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6907D" w14:textId="77777777" w:rsidR="00696821" w:rsidRDefault="006968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795AB" w14:textId="77777777" w:rsidR="00E1116F" w:rsidRDefault="00E1116F">
      <w:r>
        <w:separator/>
      </w:r>
    </w:p>
  </w:footnote>
  <w:footnote w:type="continuationSeparator" w:id="0">
    <w:p w14:paraId="6D7BF0B4" w14:textId="77777777" w:rsidR="00E1116F" w:rsidRDefault="00E1116F">
      <w:r>
        <w:continuationSeparator/>
      </w:r>
    </w:p>
  </w:footnote>
  <w:footnote w:type="continuationNotice" w:id="1">
    <w:p w14:paraId="6CBCEDCC" w14:textId="77777777" w:rsidR="00E1116F" w:rsidRDefault="00E111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2191E" w14:textId="77777777" w:rsidR="00696821" w:rsidRDefault="006968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C9486" w14:textId="2FB8E8C8" w:rsidR="006202C0" w:rsidRPr="00A428D1" w:rsidRDefault="00F217A4" w:rsidP="00F217A4">
    <w:pPr>
      <w:pStyle w:val="Zhlav"/>
      <w:rPr>
        <w:noProof/>
        <w:sz w:val="24"/>
        <w:szCs w:val="24"/>
      </w:rPr>
    </w:pPr>
    <w:r w:rsidRPr="00F217A4">
      <w:rPr>
        <w:rFonts w:ascii="Arial Narrow" w:hAnsi="Arial Narrow"/>
        <w:noProof/>
        <w:sz w:val="21"/>
        <w:szCs w:val="21"/>
      </w:rPr>
      <w:t xml:space="preserve">Příloha č. </w:t>
    </w:r>
    <w:r w:rsidR="00696821">
      <w:rPr>
        <w:rFonts w:ascii="Arial Narrow" w:hAnsi="Arial Narrow"/>
        <w:noProof/>
        <w:sz w:val="21"/>
        <w:szCs w:val="21"/>
      </w:rPr>
      <w:t>3</w:t>
    </w:r>
    <w:r w:rsidRPr="00F217A4">
      <w:rPr>
        <w:rFonts w:ascii="Arial Narrow" w:hAnsi="Arial Narrow"/>
        <w:noProof/>
        <w:sz w:val="21"/>
        <w:szCs w:val="21"/>
      </w:rPr>
      <w:t xml:space="preserve"> Zadávací dokumentac</w:t>
    </w:r>
    <w:r>
      <w:rPr>
        <w:rFonts w:ascii="Arial Narrow" w:hAnsi="Arial Narrow"/>
        <w:noProof/>
        <w:sz w:val="21"/>
        <w:szCs w:val="21"/>
      </w:rPr>
      <w:t xml:space="preserve">e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385D6" w14:textId="77777777" w:rsidR="00696821" w:rsidRDefault="006968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193347267">
    <w:abstractNumId w:val="14"/>
  </w:num>
  <w:num w:numId="2" w16cid:durableId="1523470982">
    <w:abstractNumId w:val="5"/>
  </w:num>
  <w:num w:numId="3" w16cid:durableId="922879419">
    <w:abstractNumId w:val="0"/>
  </w:num>
  <w:num w:numId="4" w16cid:durableId="2138642089">
    <w:abstractNumId w:val="10"/>
  </w:num>
  <w:num w:numId="5" w16cid:durableId="34255825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4005506">
    <w:abstractNumId w:val="15"/>
  </w:num>
  <w:num w:numId="7" w16cid:durableId="958606199">
    <w:abstractNumId w:val="12"/>
  </w:num>
  <w:num w:numId="8" w16cid:durableId="1049574891">
    <w:abstractNumId w:val="4"/>
  </w:num>
  <w:num w:numId="9" w16cid:durableId="264725964">
    <w:abstractNumId w:val="9"/>
  </w:num>
  <w:num w:numId="10" w16cid:durableId="5300676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90539105">
    <w:abstractNumId w:val="3"/>
  </w:num>
  <w:num w:numId="12" w16cid:durableId="1939678297">
    <w:abstractNumId w:val="6"/>
  </w:num>
  <w:num w:numId="13" w16cid:durableId="430471654">
    <w:abstractNumId w:val="13"/>
  </w:num>
  <w:num w:numId="14" w16cid:durableId="1028916942">
    <w:abstractNumId w:val="2"/>
  </w:num>
  <w:num w:numId="15" w16cid:durableId="1157763565">
    <w:abstractNumId w:val="11"/>
  </w:num>
  <w:num w:numId="16" w16cid:durableId="1960456242">
    <w:abstractNumId w:val="7"/>
  </w:num>
  <w:num w:numId="17" w16cid:durableId="939411284">
    <w:abstractNumId w:val="8"/>
  </w:num>
  <w:num w:numId="18" w16cid:durableId="318268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1S3WzpImKbU89RDqE7+JRrepnxy7sFAzndFprl0/aSRzVC9OgMgA0oxLdcb6DYlyYsiRmHNL/nF79soLod6Dfg==" w:salt="lxg0qLwve7YzYHDD0sNqR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16A76"/>
    <w:rsid w:val="000209B6"/>
    <w:rsid w:val="0002155D"/>
    <w:rsid w:val="0003417F"/>
    <w:rsid w:val="00043ABC"/>
    <w:rsid w:val="000574D3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C1842"/>
    <w:rsid w:val="000C287F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618A3"/>
    <w:rsid w:val="00182EB7"/>
    <w:rsid w:val="0019037D"/>
    <w:rsid w:val="00197B64"/>
    <w:rsid w:val="001A24ED"/>
    <w:rsid w:val="001A3FAB"/>
    <w:rsid w:val="001A4185"/>
    <w:rsid w:val="001A4C36"/>
    <w:rsid w:val="001A4EE3"/>
    <w:rsid w:val="001B496E"/>
    <w:rsid w:val="001C5010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D9E"/>
    <w:rsid w:val="00245F3E"/>
    <w:rsid w:val="002465ED"/>
    <w:rsid w:val="00246E52"/>
    <w:rsid w:val="00246FE3"/>
    <w:rsid w:val="002577B8"/>
    <w:rsid w:val="00277B3C"/>
    <w:rsid w:val="00282869"/>
    <w:rsid w:val="002832FA"/>
    <w:rsid w:val="00283600"/>
    <w:rsid w:val="00284589"/>
    <w:rsid w:val="00291619"/>
    <w:rsid w:val="00291FAE"/>
    <w:rsid w:val="00296DE5"/>
    <w:rsid w:val="002A1779"/>
    <w:rsid w:val="002A3331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402D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BEB"/>
    <w:rsid w:val="00381E24"/>
    <w:rsid w:val="00387099"/>
    <w:rsid w:val="00391036"/>
    <w:rsid w:val="003954F6"/>
    <w:rsid w:val="003A7CBD"/>
    <w:rsid w:val="003B13CA"/>
    <w:rsid w:val="003B7181"/>
    <w:rsid w:val="003C0C2B"/>
    <w:rsid w:val="003C252C"/>
    <w:rsid w:val="003D20A0"/>
    <w:rsid w:val="003D4571"/>
    <w:rsid w:val="003D7E0A"/>
    <w:rsid w:val="003E6D72"/>
    <w:rsid w:val="003F0085"/>
    <w:rsid w:val="003F0B54"/>
    <w:rsid w:val="003F7A25"/>
    <w:rsid w:val="0040093B"/>
    <w:rsid w:val="00400FF8"/>
    <w:rsid w:val="00401A6D"/>
    <w:rsid w:val="00426294"/>
    <w:rsid w:val="00426CFD"/>
    <w:rsid w:val="00433012"/>
    <w:rsid w:val="00433944"/>
    <w:rsid w:val="00434488"/>
    <w:rsid w:val="00446BAF"/>
    <w:rsid w:val="00452C84"/>
    <w:rsid w:val="00460543"/>
    <w:rsid w:val="0046354C"/>
    <w:rsid w:val="004635BC"/>
    <w:rsid w:val="004756BE"/>
    <w:rsid w:val="00483985"/>
    <w:rsid w:val="004A0614"/>
    <w:rsid w:val="004A5DC9"/>
    <w:rsid w:val="004B7063"/>
    <w:rsid w:val="004C2BC3"/>
    <w:rsid w:val="004C7307"/>
    <w:rsid w:val="004D03B4"/>
    <w:rsid w:val="004E62BE"/>
    <w:rsid w:val="004F16B7"/>
    <w:rsid w:val="004F6AEB"/>
    <w:rsid w:val="0051760F"/>
    <w:rsid w:val="00534BA5"/>
    <w:rsid w:val="00535220"/>
    <w:rsid w:val="00535929"/>
    <w:rsid w:val="005367E7"/>
    <w:rsid w:val="005468DC"/>
    <w:rsid w:val="00554F72"/>
    <w:rsid w:val="00563462"/>
    <w:rsid w:val="00570BF4"/>
    <w:rsid w:val="00570ED0"/>
    <w:rsid w:val="00583DA2"/>
    <w:rsid w:val="00586FAA"/>
    <w:rsid w:val="00592830"/>
    <w:rsid w:val="00593A33"/>
    <w:rsid w:val="00595495"/>
    <w:rsid w:val="005A0802"/>
    <w:rsid w:val="005A115F"/>
    <w:rsid w:val="005A6CC2"/>
    <w:rsid w:val="005B28C3"/>
    <w:rsid w:val="005C29DB"/>
    <w:rsid w:val="005D305D"/>
    <w:rsid w:val="005E4E13"/>
    <w:rsid w:val="005F72CC"/>
    <w:rsid w:val="00601AEA"/>
    <w:rsid w:val="0061553B"/>
    <w:rsid w:val="00617E25"/>
    <w:rsid w:val="006202C0"/>
    <w:rsid w:val="00622228"/>
    <w:rsid w:val="00624D8F"/>
    <w:rsid w:val="00626B20"/>
    <w:rsid w:val="00633092"/>
    <w:rsid w:val="00643202"/>
    <w:rsid w:val="00647B80"/>
    <w:rsid w:val="00656D7B"/>
    <w:rsid w:val="0066096B"/>
    <w:rsid w:val="00660A2C"/>
    <w:rsid w:val="006616B4"/>
    <w:rsid w:val="006627D8"/>
    <w:rsid w:val="00663A7C"/>
    <w:rsid w:val="006729B7"/>
    <w:rsid w:val="00675138"/>
    <w:rsid w:val="0068044F"/>
    <w:rsid w:val="006845DF"/>
    <w:rsid w:val="0069251D"/>
    <w:rsid w:val="0069478D"/>
    <w:rsid w:val="00695660"/>
    <w:rsid w:val="00696821"/>
    <w:rsid w:val="006A5088"/>
    <w:rsid w:val="006A65AC"/>
    <w:rsid w:val="006B7787"/>
    <w:rsid w:val="006C06FB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05BDB"/>
    <w:rsid w:val="00707738"/>
    <w:rsid w:val="007214E3"/>
    <w:rsid w:val="007267B7"/>
    <w:rsid w:val="007377D9"/>
    <w:rsid w:val="007408CC"/>
    <w:rsid w:val="00745D43"/>
    <w:rsid w:val="007535E0"/>
    <w:rsid w:val="007675F0"/>
    <w:rsid w:val="007714A1"/>
    <w:rsid w:val="007745AE"/>
    <w:rsid w:val="00777E25"/>
    <w:rsid w:val="007834AC"/>
    <w:rsid w:val="007841F0"/>
    <w:rsid w:val="0079501A"/>
    <w:rsid w:val="007A4C5B"/>
    <w:rsid w:val="007A5006"/>
    <w:rsid w:val="007A5BD3"/>
    <w:rsid w:val="007B025D"/>
    <w:rsid w:val="007B23AD"/>
    <w:rsid w:val="007B34DE"/>
    <w:rsid w:val="007B3D4D"/>
    <w:rsid w:val="007C13DA"/>
    <w:rsid w:val="007E33B4"/>
    <w:rsid w:val="007E3440"/>
    <w:rsid w:val="00802A7D"/>
    <w:rsid w:val="00804E70"/>
    <w:rsid w:val="008106CE"/>
    <w:rsid w:val="0081257A"/>
    <w:rsid w:val="00813845"/>
    <w:rsid w:val="008156D0"/>
    <w:rsid w:val="00825FEC"/>
    <w:rsid w:val="00844DAD"/>
    <w:rsid w:val="00845EE2"/>
    <w:rsid w:val="00851CC7"/>
    <w:rsid w:val="0085582C"/>
    <w:rsid w:val="00862EB0"/>
    <w:rsid w:val="0087147E"/>
    <w:rsid w:val="008721E6"/>
    <w:rsid w:val="00884743"/>
    <w:rsid w:val="008922AC"/>
    <w:rsid w:val="008B1F64"/>
    <w:rsid w:val="008C0692"/>
    <w:rsid w:val="008C121D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41408"/>
    <w:rsid w:val="009446CA"/>
    <w:rsid w:val="00953657"/>
    <w:rsid w:val="00960E88"/>
    <w:rsid w:val="009705D3"/>
    <w:rsid w:val="00981223"/>
    <w:rsid w:val="00985211"/>
    <w:rsid w:val="00990152"/>
    <w:rsid w:val="00991742"/>
    <w:rsid w:val="009A18A3"/>
    <w:rsid w:val="009B6209"/>
    <w:rsid w:val="009C3C2B"/>
    <w:rsid w:val="009D3EFE"/>
    <w:rsid w:val="009D6C38"/>
    <w:rsid w:val="009E3D62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3462"/>
    <w:rsid w:val="00A443B5"/>
    <w:rsid w:val="00A574AC"/>
    <w:rsid w:val="00A6084F"/>
    <w:rsid w:val="00A7600A"/>
    <w:rsid w:val="00A76EBC"/>
    <w:rsid w:val="00A84A73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C62CE"/>
    <w:rsid w:val="00AD0B79"/>
    <w:rsid w:val="00AE79B3"/>
    <w:rsid w:val="00AF3E63"/>
    <w:rsid w:val="00AF420F"/>
    <w:rsid w:val="00B021EB"/>
    <w:rsid w:val="00B07502"/>
    <w:rsid w:val="00B119F2"/>
    <w:rsid w:val="00B12A97"/>
    <w:rsid w:val="00B13B82"/>
    <w:rsid w:val="00B13BE8"/>
    <w:rsid w:val="00B13D7E"/>
    <w:rsid w:val="00B21878"/>
    <w:rsid w:val="00B365C2"/>
    <w:rsid w:val="00B37C02"/>
    <w:rsid w:val="00B4198E"/>
    <w:rsid w:val="00B47224"/>
    <w:rsid w:val="00B55F15"/>
    <w:rsid w:val="00B56DD3"/>
    <w:rsid w:val="00B62A19"/>
    <w:rsid w:val="00B709B1"/>
    <w:rsid w:val="00B725B4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0376"/>
    <w:rsid w:val="00C12B88"/>
    <w:rsid w:val="00C32217"/>
    <w:rsid w:val="00C32AF4"/>
    <w:rsid w:val="00C36FA5"/>
    <w:rsid w:val="00C44A93"/>
    <w:rsid w:val="00C5149D"/>
    <w:rsid w:val="00C52BD0"/>
    <w:rsid w:val="00C53F89"/>
    <w:rsid w:val="00C54350"/>
    <w:rsid w:val="00C557F8"/>
    <w:rsid w:val="00C57373"/>
    <w:rsid w:val="00C66418"/>
    <w:rsid w:val="00C66C8F"/>
    <w:rsid w:val="00C67BD7"/>
    <w:rsid w:val="00C744B4"/>
    <w:rsid w:val="00C75F09"/>
    <w:rsid w:val="00C80688"/>
    <w:rsid w:val="00C9151A"/>
    <w:rsid w:val="00C93E82"/>
    <w:rsid w:val="00C95CE2"/>
    <w:rsid w:val="00CA53B0"/>
    <w:rsid w:val="00CA6726"/>
    <w:rsid w:val="00CB087E"/>
    <w:rsid w:val="00CB3E4F"/>
    <w:rsid w:val="00CB4774"/>
    <w:rsid w:val="00CC349A"/>
    <w:rsid w:val="00CC3612"/>
    <w:rsid w:val="00CC49AC"/>
    <w:rsid w:val="00CC7160"/>
    <w:rsid w:val="00CD4F7B"/>
    <w:rsid w:val="00CE0695"/>
    <w:rsid w:val="00CE0ADB"/>
    <w:rsid w:val="00CE198A"/>
    <w:rsid w:val="00CF0174"/>
    <w:rsid w:val="00CF31C4"/>
    <w:rsid w:val="00D05CC7"/>
    <w:rsid w:val="00D149A8"/>
    <w:rsid w:val="00D269E7"/>
    <w:rsid w:val="00D31967"/>
    <w:rsid w:val="00D319BA"/>
    <w:rsid w:val="00D356D1"/>
    <w:rsid w:val="00D3647F"/>
    <w:rsid w:val="00D41C50"/>
    <w:rsid w:val="00D453A9"/>
    <w:rsid w:val="00D46529"/>
    <w:rsid w:val="00D51B82"/>
    <w:rsid w:val="00D5626E"/>
    <w:rsid w:val="00D56FE2"/>
    <w:rsid w:val="00D634CF"/>
    <w:rsid w:val="00D72B96"/>
    <w:rsid w:val="00D7451F"/>
    <w:rsid w:val="00D76473"/>
    <w:rsid w:val="00D80DC4"/>
    <w:rsid w:val="00D92609"/>
    <w:rsid w:val="00D95FCD"/>
    <w:rsid w:val="00DA410D"/>
    <w:rsid w:val="00DA69EA"/>
    <w:rsid w:val="00DB0124"/>
    <w:rsid w:val="00DB5F95"/>
    <w:rsid w:val="00DB77FD"/>
    <w:rsid w:val="00DC1830"/>
    <w:rsid w:val="00DC5EAE"/>
    <w:rsid w:val="00DD5B20"/>
    <w:rsid w:val="00DD7C09"/>
    <w:rsid w:val="00DE75EB"/>
    <w:rsid w:val="00DE7A53"/>
    <w:rsid w:val="00DF7DF5"/>
    <w:rsid w:val="00E032D7"/>
    <w:rsid w:val="00E0512B"/>
    <w:rsid w:val="00E06A74"/>
    <w:rsid w:val="00E0748D"/>
    <w:rsid w:val="00E10A69"/>
    <w:rsid w:val="00E1116F"/>
    <w:rsid w:val="00E11623"/>
    <w:rsid w:val="00E16BB7"/>
    <w:rsid w:val="00E21366"/>
    <w:rsid w:val="00E21DE9"/>
    <w:rsid w:val="00E42CD3"/>
    <w:rsid w:val="00E51E46"/>
    <w:rsid w:val="00E608DC"/>
    <w:rsid w:val="00E63277"/>
    <w:rsid w:val="00E73C05"/>
    <w:rsid w:val="00E75097"/>
    <w:rsid w:val="00E772FC"/>
    <w:rsid w:val="00E80EDB"/>
    <w:rsid w:val="00E852D5"/>
    <w:rsid w:val="00E93E73"/>
    <w:rsid w:val="00E96F8D"/>
    <w:rsid w:val="00E9714F"/>
    <w:rsid w:val="00EA2958"/>
    <w:rsid w:val="00EA78CA"/>
    <w:rsid w:val="00EB4724"/>
    <w:rsid w:val="00EC75E5"/>
    <w:rsid w:val="00ED0CC3"/>
    <w:rsid w:val="00ED49F6"/>
    <w:rsid w:val="00ED6717"/>
    <w:rsid w:val="00ED76F0"/>
    <w:rsid w:val="00EE214C"/>
    <w:rsid w:val="00EE3E15"/>
    <w:rsid w:val="00EE433E"/>
    <w:rsid w:val="00EF0F1E"/>
    <w:rsid w:val="00EF1322"/>
    <w:rsid w:val="00F00CD9"/>
    <w:rsid w:val="00F02FE2"/>
    <w:rsid w:val="00F10744"/>
    <w:rsid w:val="00F16E02"/>
    <w:rsid w:val="00F17E4C"/>
    <w:rsid w:val="00F217A4"/>
    <w:rsid w:val="00F253F0"/>
    <w:rsid w:val="00F27F1D"/>
    <w:rsid w:val="00F3170D"/>
    <w:rsid w:val="00F34C9D"/>
    <w:rsid w:val="00F42071"/>
    <w:rsid w:val="00F521C2"/>
    <w:rsid w:val="00F637FC"/>
    <w:rsid w:val="00F80C1A"/>
    <w:rsid w:val="00F81C13"/>
    <w:rsid w:val="00F91685"/>
    <w:rsid w:val="00F92321"/>
    <w:rsid w:val="00F94DEA"/>
    <w:rsid w:val="00F97B7F"/>
    <w:rsid w:val="00FA3D4C"/>
    <w:rsid w:val="00FB4836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44147A"/>
  <w15:chartTrackingRefBased/>
  <w15:docId w15:val="{1DABE91B-48CA-40F3-BF8C-090E061D6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Odstavec0">
    <w:name w:val="Odstavec0"/>
    <w:basedOn w:val="Normln"/>
    <w:rsid w:val="0003417F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 w:val="24"/>
      <w:lang w:val="en-GB"/>
    </w:rPr>
  </w:style>
  <w:style w:type="paragraph" w:customStyle="1" w:styleId="text">
    <w:name w:val="text"/>
    <w:rsid w:val="0003417F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63309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633092"/>
  </w:style>
  <w:style w:type="table" w:styleId="Mkatabulky">
    <w:name w:val="Table Grid"/>
    <w:basedOn w:val="Normlntabulka"/>
    <w:rsid w:val="005D3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5D305D"/>
    <w:rPr>
      <w:color w:val="808080"/>
    </w:rPr>
  </w:style>
  <w:style w:type="character" w:customStyle="1" w:styleId="ZpatChar">
    <w:name w:val="Zápatí Char"/>
    <w:basedOn w:val="Standardnpsmoodstavce"/>
    <w:link w:val="Zpat"/>
    <w:uiPriority w:val="99"/>
    <w:rsid w:val="005D30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D9A25B5455C4C19ADEC7C164B278B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A88523-E1FB-4B90-956C-F1220D5DE702}"/>
      </w:docPartPr>
      <w:docPartBody>
        <w:p w:rsidR="00602D1F" w:rsidRDefault="009C16F8" w:rsidP="009C16F8">
          <w:pPr>
            <w:pStyle w:val="0D9A25B5455C4C19ADEC7C164B278BDB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D9464E3BEAA2477B8B1D589854FFE0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1822D3-5523-4A73-AE02-6AFAC5859F60}"/>
      </w:docPartPr>
      <w:docPartBody>
        <w:p w:rsidR="008D1652" w:rsidRDefault="006A6B2E" w:rsidP="006A6B2E">
          <w:pPr>
            <w:pStyle w:val="D9464E3BEAA2477B8B1D589854FFE0D0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DA31CE5DFC58468D9E7766F6B20A9C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49970C-7E53-4DBA-98BE-03A5AEBD4049}"/>
      </w:docPartPr>
      <w:docPartBody>
        <w:p w:rsidR="008D1652" w:rsidRDefault="006A6B2E" w:rsidP="006A6B2E">
          <w:pPr>
            <w:pStyle w:val="DA31CE5DFC58468D9E7766F6B20A9C3F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A7050CEB565342C88418F70C09D74A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960E75-E1E6-46AF-8E3E-A025CFDECAED}"/>
      </w:docPartPr>
      <w:docPartBody>
        <w:p w:rsidR="008D1652" w:rsidRDefault="006A6B2E" w:rsidP="006A6B2E">
          <w:pPr>
            <w:pStyle w:val="A7050CEB565342C88418F70C09D74AF1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D03B87C2D3F7496CAFA0CAFC8DEE33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A11AE6-45B0-49B6-A02B-A608C9923412}"/>
      </w:docPartPr>
      <w:docPartBody>
        <w:p w:rsidR="003F45E4" w:rsidRDefault="003F45E4" w:rsidP="003F45E4">
          <w:pPr>
            <w:pStyle w:val="D03B87C2D3F7496CAFA0CAFC8DEE337D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B82D3A7CDAE6402A9227A6A2B1889A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12162D-3084-40ED-868D-CE9327CBE594}"/>
      </w:docPartPr>
      <w:docPartBody>
        <w:p w:rsidR="003F45E4" w:rsidRDefault="003F45E4" w:rsidP="003F45E4">
          <w:pPr>
            <w:pStyle w:val="B82D3A7CDAE6402A9227A6A2B1889A72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4D7273DB898B47C7B470CEFFBCB1D8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81294-CB75-472F-A59A-F971E8FFB7CE}"/>
      </w:docPartPr>
      <w:docPartBody>
        <w:p w:rsidR="003F45E4" w:rsidRDefault="003F45E4" w:rsidP="003F45E4">
          <w:pPr>
            <w:pStyle w:val="4D7273DB898B47C7B470CEFFBCB1D8DE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EB8C571505B44711897C6B4D225EDC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3D94D-C6E6-46B6-BAF1-620155675C03}"/>
      </w:docPartPr>
      <w:docPartBody>
        <w:p w:rsidR="003F45E4" w:rsidRDefault="003F45E4" w:rsidP="003F45E4">
          <w:pPr>
            <w:pStyle w:val="EB8C571505B44711897C6B4D225EDC22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1D03597F6203495AAA6F410DA39CEC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EB79E4-9D7E-41A9-AF2D-84086C612E04}"/>
      </w:docPartPr>
      <w:docPartBody>
        <w:p w:rsidR="003F45E4" w:rsidRDefault="003F45E4" w:rsidP="003F45E4">
          <w:pPr>
            <w:pStyle w:val="1D03597F6203495AAA6F410DA39CEC8D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7171004FB1494EE291D7E81C8FBC7E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48C749-8752-4EAF-A0D8-1A7B0FD5957A}"/>
      </w:docPartPr>
      <w:docPartBody>
        <w:p w:rsidR="003F45E4" w:rsidRDefault="003F45E4" w:rsidP="003F45E4">
          <w:pPr>
            <w:pStyle w:val="7171004FB1494EE291D7E81C8FBC7EE1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954CFE2FE4CE4036979B1953B24A5C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240E73-CD6D-4F92-B307-56F64370128D}"/>
      </w:docPartPr>
      <w:docPartBody>
        <w:p w:rsidR="003F45E4" w:rsidRDefault="003F45E4" w:rsidP="003F45E4">
          <w:pPr>
            <w:pStyle w:val="954CFE2FE4CE4036979B1953B24A5C80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0934652E061A4E48AECAB84B18C424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BF493B-1322-4AFB-831A-B64D595F29F7}"/>
      </w:docPartPr>
      <w:docPartBody>
        <w:p w:rsidR="003F45E4" w:rsidRDefault="003F45E4" w:rsidP="003F45E4">
          <w:pPr>
            <w:pStyle w:val="0934652E061A4E48AECAB84B18C424D0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728A045290F246DB8F21881BB74B0E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91155F-E88B-42EA-BA15-4AB5D64787AD}"/>
      </w:docPartPr>
      <w:docPartBody>
        <w:p w:rsidR="003F45E4" w:rsidRDefault="003F45E4" w:rsidP="003F45E4">
          <w:pPr>
            <w:pStyle w:val="728A045290F246DB8F21881BB74B0E41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B100F778528B42ABB0CE0D5528FE9F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3D0849-EE77-40E9-B42F-2C2521CE2F1C}"/>
      </w:docPartPr>
      <w:docPartBody>
        <w:p w:rsidR="003F45E4" w:rsidRDefault="003F45E4" w:rsidP="003F45E4">
          <w:pPr>
            <w:pStyle w:val="B100F778528B42ABB0CE0D5528FE9F1A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7655F69F0C494639A4E0CB04557994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6588D7-C4DA-4A7B-8D9D-0D13222D1244}"/>
      </w:docPartPr>
      <w:docPartBody>
        <w:p w:rsidR="003F45E4" w:rsidRDefault="003F45E4" w:rsidP="003F45E4">
          <w:pPr>
            <w:pStyle w:val="7655F69F0C494639A4E0CB04557994D2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4831C26810B64802BE24AC933F9F02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71C26B-015A-4013-A436-DCBF0AAAD9DE}"/>
      </w:docPartPr>
      <w:docPartBody>
        <w:p w:rsidR="003F45E4" w:rsidRDefault="003F45E4" w:rsidP="003F45E4">
          <w:pPr>
            <w:pStyle w:val="4831C26810B64802BE24AC933F9F0262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B5658E4CBA5A4F199A54990BC06E4F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338B4E-EE6B-4198-AE65-9B977BE6007A}"/>
      </w:docPartPr>
      <w:docPartBody>
        <w:p w:rsidR="003F45E4" w:rsidRDefault="003F45E4" w:rsidP="003F45E4">
          <w:pPr>
            <w:pStyle w:val="B5658E4CBA5A4F199A54990BC06E4FC0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72232A26321642C688D7D83280B02F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489BB0-DB4D-493E-9463-3E3B59B968AA}"/>
      </w:docPartPr>
      <w:docPartBody>
        <w:p w:rsidR="003F45E4" w:rsidRDefault="003F45E4" w:rsidP="003F45E4">
          <w:pPr>
            <w:pStyle w:val="72232A26321642C688D7D83280B02F32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CE808AACFC4E4FA48FC5E805EC0953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54334F-2188-4DAB-9B32-C79DDD8D6EC8}"/>
      </w:docPartPr>
      <w:docPartBody>
        <w:p w:rsidR="003F45E4" w:rsidRDefault="003F45E4" w:rsidP="003F45E4">
          <w:pPr>
            <w:pStyle w:val="CE808AACFC4E4FA48FC5E805EC0953E7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F9D4EC0B4DBC423E8ABD7C47482ADF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1F5FDD-2987-4F9C-89B9-057C3A184818}"/>
      </w:docPartPr>
      <w:docPartBody>
        <w:p w:rsidR="003F45E4" w:rsidRDefault="003F45E4" w:rsidP="003F45E4">
          <w:pPr>
            <w:pStyle w:val="F9D4EC0B4DBC423E8ABD7C47482ADF00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EC364975545D4596B32DEAE643E209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F40077-98A6-473F-9A14-DD921A151E68}"/>
      </w:docPartPr>
      <w:docPartBody>
        <w:p w:rsidR="003F45E4" w:rsidRDefault="003F45E4" w:rsidP="003F45E4">
          <w:pPr>
            <w:pStyle w:val="EC364975545D4596B32DEAE643E2091C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0F7771A3AE7244B8AB0CC1526DB9A7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75B317-B77A-4948-B31E-58790BA829C5}"/>
      </w:docPartPr>
      <w:docPartBody>
        <w:p w:rsidR="003F45E4" w:rsidRDefault="003F45E4" w:rsidP="003F45E4">
          <w:pPr>
            <w:pStyle w:val="0F7771A3AE7244B8AB0CC1526DB9A77A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A7A7270A5544461AB7FE1394067E8A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4F4401-E31B-44B1-B3D6-889BA2BDF8F1}"/>
      </w:docPartPr>
      <w:docPartBody>
        <w:p w:rsidR="003F45E4" w:rsidRDefault="003F45E4" w:rsidP="003F45E4">
          <w:pPr>
            <w:pStyle w:val="A7A7270A5544461AB7FE1394067E8A7D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2F3A6454751844A3B970E0C2E2E602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E32425-DFF1-4043-A62F-D827311E354E}"/>
      </w:docPartPr>
      <w:docPartBody>
        <w:p w:rsidR="003F45E4" w:rsidRDefault="003F45E4" w:rsidP="003F45E4">
          <w:pPr>
            <w:pStyle w:val="2F3A6454751844A3B970E0C2E2E6025C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A0455611AD4E47708A17ECA714B81A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92AE8-7A77-4F7D-9010-B1FC78A047C8}"/>
      </w:docPartPr>
      <w:docPartBody>
        <w:p w:rsidR="003F45E4" w:rsidRDefault="003F45E4" w:rsidP="003F45E4">
          <w:pPr>
            <w:pStyle w:val="A0455611AD4E47708A17ECA714B81A01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6F8"/>
    <w:rsid w:val="000C3A87"/>
    <w:rsid w:val="00133BDC"/>
    <w:rsid w:val="00197B64"/>
    <w:rsid w:val="003F45E4"/>
    <w:rsid w:val="00602D1F"/>
    <w:rsid w:val="0061352D"/>
    <w:rsid w:val="006A6B2E"/>
    <w:rsid w:val="007B6330"/>
    <w:rsid w:val="008D1652"/>
    <w:rsid w:val="00960534"/>
    <w:rsid w:val="009C16F8"/>
    <w:rsid w:val="00D7451F"/>
    <w:rsid w:val="00EF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3F45E4"/>
    <w:rPr>
      <w:color w:val="808080"/>
    </w:rPr>
  </w:style>
  <w:style w:type="paragraph" w:customStyle="1" w:styleId="0D9A25B5455C4C19ADEC7C164B278BDB">
    <w:name w:val="0D9A25B5455C4C19ADEC7C164B278BDB"/>
    <w:rsid w:val="009C16F8"/>
  </w:style>
  <w:style w:type="paragraph" w:customStyle="1" w:styleId="D9464E3BEAA2477B8B1D589854FFE0D0">
    <w:name w:val="D9464E3BEAA2477B8B1D589854FFE0D0"/>
    <w:rsid w:val="006A6B2E"/>
  </w:style>
  <w:style w:type="paragraph" w:customStyle="1" w:styleId="DA31CE5DFC58468D9E7766F6B20A9C3F">
    <w:name w:val="DA31CE5DFC58468D9E7766F6B20A9C3F"/>
    <w:rsid w:val="006A6B2E"/>
  </w:style>
  <w:style w:type="paragraph" w:customStyle="1" w:styleId="A7050CEB565342C88418F70C09D74AF1">
    <w:name w:val="A7050CEB565342C88418F70C09D74AF1"/>
    <w:rsid w:val="006A6B2E"/>
  </w:style>
  <w:style w:type="paragraph" w:customStyle="1" w:styleId="D03B87C2D3F7496CAFA0CAFC8DEE337D">
    <w:name w:val="D03B87C2D3F7496CAFA0CAFC8DEE337D"/>
    <w:rsid w:val="003F45E4"/>
  </w:style>
  <w:style w:type="paragraph" w:customStyle="1" w:styleId="B82D3A7CDAE6402A9227A6A2B1889A72">
    <w:name w:val="B82D3A7CDAE6402A9227A6A2B1889A72"/>
    <w:rsid w:val="003F45E4"/>
  </w:style>
  <w:style w:type="paragraph" w:customStyle="1" w:styleId="4D7273DB898B47C7B470CEFFBCB1D8DE">
    <w:name w:val="4D7273DB898B47C7B470CEFFBCB1D8DE"/>
    <w:rsid w:val="003F45E4"/>
  </w:style>
  <w:style w:type="paragraph" w:customStyle="1" w:styleId="EB8C571505B44711897C6B4D225EDC22">
    <w:name w:val="EB8C571505B44711897C6B4D225EDC22"/>
    <w:rsid w:val="003F45E4"/>
  </w:style>
  <w:style w:type="paragraph" w:customStyle="1" w:styleId="1D03597F6203495AAA6F410DA39CEC8D">
    <w:name w:val="1D03597F6203495AAA6F410DA39CEC8D"/>
    <w:rsid w:val="003F45E4"/>
  </w:style>
  <w:style w:type="paragraph" w:customStyle="1" w:styleId="7171004FB1494EE291D7E81C8FBC7EE1">
    <w:name w:val="7171004FB1494EE291D7E81C8FBC7EE1"/>
    <w:rsid w:val="003F45E4"/>
  </w:style>
  <w:style w:type="paragraph" w:customStyle="1" w:styleId="954CFE2FE4CE4036979B1953B24A5C80">
    <w:name w:val="954CFE2FE4CE4036979B1953B24A5C80"/>
    <w:rsid w:val="003F45E4"/>
  </w:style>
  <w:style w:type="paragraph" w:customStyle="1" w:styleId="0934652E061A4E48AECAB84B18C424D0">
    <w:name w:val="0934652E061A4E48AECAB84B18C424D0"/>
    <w:rsid w:val="003F45E4"/>
  </w:style>
  <w:style w:type="paragraph" w:customStyle="1" w:styleId="728A045290F246DB8F21881BB74B0E41">
    <w:name w:val="728A045290F246DB8F21881BB74B0E41"/>
    <w:rsid w:val="003F45E4"/>
  </w:style>
  <w:style w:type="paragraph" w:customStyle="1" w:styleId="B100F778528B42ABB0CE0D5528FE9F1A">
    <w:name w:val="B100F778528B42ABB0CE0D5528FE9F1A"/>
    <w:rsid w:val="003F45E4"/>
  </w:style>
  <w:style w:type="paragraph" w:customStyle="1" w:styleId="7655F69F0C494639A4E0CB04557994D2">
    <w:name w:val="7655F69F0C494639A4E0CB04557994D2"/>
    <w:rsid w:val="003F45E4"/>
  </w:style>
  <w:style w:type="paragraph" w:customStyle="1" w:styleId="4831C26810B64802BE24AC933F9F0262">
    <w:name w:val="4831C26810B64802BE24AC933F9F0262"/>
    <w:rsid w:val="003F45E4"/>
  </w:style>
  <w:style w:type="paragraph" w:customStyle="1" w:styleId="B5658E4CBA5A4F199A54990BC06E4FC0">
    <w:name w:val="B5658E4CBA5A4F199A54990BC06E4FC0"/>
    <w:rsid w:val="003F45E4"/>
  </w:style>
  <w:style w:type="paragraph" w:customStyle="1" w:styleId="72232A26321642C688D7D83280B02F32">
    <w:name w:val="72232A26321642C688D7D83280B02F32"/>
    <w:rsid w:val="003F45E4"/>
  </w:style>
  <w:style w:type="paragraph" w:customStyle="1" w:styleId="CE808AACFC4E4FA48FC5E805EC0953E7">
    <w:name w:val="CE808AACFC4E4FA48FC5E805EC0953E7"/>
    <w:rsid w:val="003F45E4"/>
  </w:style>
  <w:style w:type="paragraph" w:customStyle="1" w:styleId="F9D4EC0B4DBC423E8ABD7C47482ADF00">
    <w:name w:val="F9D4EC0B4DBC423E8ABD7C47482ADF00"/>
    <w:rsid w:val="003F45E4"/>
  </w:style>
  <w:style w:type="paragraph" w:customStyle="1" w:styleId="EC364975545D4596B32DEAE643E2091C">
    <w:name w:val="EC364975545D4596B32DEAE643E2091C"/>
    <w:rsid w:val="003F45E4"/>
  </w:style>
  <w:style w:type="paragraph" w:customStyle="1" w:styleId="0F7771A3AE7244B8AB0CC1526DB9A77A">
    <w:name w:val="0F7771A3AE7244B8AB0CC1526DB9A77A"/>
    <w:rsid w:val="003F45E4"/>
  </w:style>
  <w:style w:type="paragraph" w:customStyle="1" w:styleId="A7A7270A5544461AB7FE1394067E8A7D">
    <w:name w:val="A7A7270A5544461AB7FE1394067E8A7D"/>
    <w:rsid w:val="003F45E4"/>
  </w:style>
  <w:style w:type="paragraph" w:customStyle="1" w:styleId="2F3A6454751844A3B970E0C2E2E6025C">
    <w:name w:val="2F3A6454751844A3B970E0C2E2E6025C"/>
    <w:rsid w:val="003F45E4"/>
  </w:style>
  <w:style w:type="paragraph" w:customStyle="1" w:styleId="A0455611AD4E47708A17ECA714B81A01">
    <w:name w:val="A0455611AD4E47708A17ECA714B81A01"/>
    <w:rsid w:val="003F45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212</Words>
  <Characters>1251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L K</dc:creator>
  <cp:keywords/>
  <cp:lastModifiedBy>Ladislav Kuchta</cp:lastModifiedBy>
  <cp:revision>1</cp:revision>
  <cp:lastPrinted>2020-02-07T07:35:00Z</cp:lastPrinted>
  <dcterms:created xsi:type="dcterms:W3CDTF">2023-06-21T06:52:00Z</dcterms:created>
  <dcterms:modified xsi:type="dcterms:W3CDTF">2025-05-13T07:57:00Z</dcterms:modified>
</cp:coreProperties>
</file>